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AC5E" w14:textId="16FBCC20" w:rsidR="00935341" w:rsidRDefault="00BB256A" w:rsidP="00935341">
      <w:pPr>
        <w:rPr>
          <w:b/>
          <w:sz w:val="44"/>
          <w:szCs w:val="44"/>
        </w:rPr>
      </w:pPr>
      <w:r>
        <w:rPr>
          <w:b/>
          <w:sz w:val="44"/>
          <w:szCs w:val="44"/>
        </w:rPr>
        <w:t>Medical Consent - Minor</w:t>
      </w:r>
    </w:p>
    <w:p w14:paraId="6E3C829D" w14:textId="3B5BD304" w:rsidR="00935341" w:rsidRDefault="00935341" w:rsidP="00935341"/>
    <w:p w14:paraId="5DB11DFF" w14:textId="060C4904" w:rsidR="00935341" w:rsidRDefault="00AD12E5" w:rsidP="00935341">
      <w:r>
        <w:t>CONSENT TO TREAT MINOR CHILD</w:t>
      </w:r>
      <w:r w:rsidR="00935341">
        <w:t>:</w:t>
      </w:r>
    </w:p>
    <w:p w14:paraId="29BDFBF9" w14:textId="2C958630" w:rsidR="00BB256A" w:rsidRPr="008C0571" w:rsidRDefault="00BB256A" w:rsidP="00BB256A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8C0571">
        <w:rPr>
          <w:rFonts w:asciiTheme="minorHAnsi" w:eastAsiaTheme="minorHAnsi" w:hAnsiTheme="minorHAnsi" w:cstheme="minorBidi"/>
          <w:sz w:val="22"/>
          <w:szCs w:val="22"/>
        </w:rPr>
        <w:t xml:space="preserve">I, </w:t>
      </w:r>
      <w:r w:rsidR="008C0571" w:rsidRPr="008C0571">
        <w:rPr>
          <w:rFonts w:asciiTheme="minorHAnsi" w:eastAsiaTheme="minorHAnsi" w:hAnsiTheme="minorHAnsi" w:cstheme="minorBidi"/>
          <w:sz w:val="22"/>
          <w:szCs w:val="22"/>
        </w:rPr>
        <w:t>____________</w:t>
      </w:r>
      <w:r w:rsidR="008C0571">
        <w:rPr>
          <w:rFonts w:asciiTheme="minorHAnsi" w:eastAsiaTheme="minorHAnsi" w:hAnsiTheme="minorHAnsi" w:cstheme="minorBidi"/>
          <w:sz w:val="22"/>
          <w:szCs w:val="22"/>
        </w:rPr>
        <w:t>_____</w:t>
      </w:r>
      <w:r w:rsidR="008C0571" w:rsidRPr="008C0571">
        <w:rPr>
          <w:rFonts w:asciiTheme="minorHAnsi" w:eastAsiaTheme="minorHAnsi" w:hAnsiTheme="minorHAnsi" w:cstheme="minorBidi"/>
          <w:sz w:val="22"/>
          <w:szCs w:val="22"/>
        </w:rPr>
        <w:t>_____</w:t>
      </w:r>
      <w:r w:rsidR="008C0571">
        <w:rPr>
          <w:rFonts w:asciiTheme="minorHAnsi" w:eastAsiaTheme="minorHAnsi" w:hAnsiTheme="minorHAnsi" w:cstheme="minorBidi"/>
          <w:sz w:val="22"/>
          <w:szCs w:val="22"/>
        </w:rPr>
        <w:t>_____</w:t>
      </w:r>
      <w:r w:rsidR="008C0571" w:rsidRPr="008C0571">
        <w:rPr>
          <w:rFonts w:asciiTheme="minorHAnsi" w:eastAsiaTheme="minorHAnsi" w:hAnsiTheme="minorHAnsi" w:cstheme="minorBidi"/>
          <w:sz w:val="22"/>
          <w:szCs w:val="22"/>
        </w:rPr>
        <w:t xml:space="preserve">______, </w:t>
      </w:r>
      <w:r w:rsidRPr="008C0571">
        <w:rPr>
          <w:rFonts w:asciiTheme="minorHAnsi" w:eastAsiaTheme="minorHAnsi" w:hAnsiTheme="minorHAnsi" w:cstheme="minorBidi"/>
          <w:sz w:val="22"/>
          <w:szCs w:val="22"/>
        </w:rPr>
        <w:t>parent or legal guardian of ___________</w:t>
      </w:r>
      <w:r w:rsidR="008C0571">
        <w:rPr>
          <w:rFonts w:asciiTheme="minorHAnsi" w:eastAsiaTheme="minorHAnsi" w:hAnsiTheme="minorHAnsi" w:cstheme="minorBidi"/>
          <w:sz w:val="22"/>
          <w:szCs w:val="22"/>
        </w:rPr>
        <w:t>_____</w:t>
      </w:r>
      <w:r w:rsidRPr="008C0571">
        <w:rPr>
          <w:rFonts w:asciiTheme="minorHAnsi" w:eastAsiaTheme="minorHAnsi" w:hAnsiTheme="minorHAnsi" w:cstheme="minorBidi"/>
          <w:sz w:val="22"/>
          <w:szCs w:val="22"/>
        </w:rPr>
        <w:t>_</w:t>
      </w:r>
      <w:r w:rsidR="008C0571">
        <w:rPr>
          <w:rFonts w:asciiTheme="minorHAnsi" w:eastAsiaTheme="minorHAnsi" w:hAnsiTheme="minorHAnsi" w:cstheme="minorBidi"/>
          <w:sz w:val="22"/>
          <w:szCs w:val="22"/>
        </w:rPr>
        <w:t>_____</w:t>
      </w:r>
      <w:r w:rsidRPr="008C0571">
        <w:rPr>
          <w:rFonts w:asciiTheme="minorHAnsi" w:eastAsiaTheme="minorHAnsi" w:hAnsiTheme="minorHAnsi" w:cstheme="minorBidi"/>
          <w:sz w:val="22"/>
          <w:szCs w:val="22"/>
        </w:rPr>
        <w:t>___________, born</w:t>
      </w:r>
    </w:p>
    <w:p w14:paraId="39B0A52F" w14:textId="7308180A" w:rsidR="00BB256A" w:rsidRPr="008C0571" w:rsidRDefault="00BB256A" w:rsidP="00BB256A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8C0571">
        <w:rPr>
          <w:rFonts w:asciiTheme="minorHAnsi" w:eastAsiaTheme="minorHAnsi" w:hAnsiTheme="minorHAnsi" w:cstheme="minorBidi"/>
          <w:sz w:val="22"/>
          <w:szCs w:val="22"/>
        </w:rPr>
        <w:t xml:space="preserve">the ___ day of _______________________, 20___ do hereby consent to any medical care and the administration of anesthesia determined by a physician to be necessary for the welfare of my child while said child is under the care of </w:t>
      </w:r>
      <w:r w:rsidR="008C0571">
        <w:rPr>
          <w:rFonts w:asciiTheme="minorHAnsi" w:eastAsiaTheme="minorHAnsi" w:hAnsiTheme="minorHAnsi" w:cstheme="minorBidi"/>
          <w:sz w:val="22"/>
          <w:szCs w:val="22"/>
        </w:rPr>
        <w:t>First Baptist Church</w:t>
      </w:r>
      <w:r w:rsidRPr="008C0571">
        <w:rPr>
          <w:rFonts w:asciiTheme="minorHAnsi" w:eastAsiaTheme="minorHAnsi" w:hAnsiTheme="minorHAnsi" w:cstheme="minorBidi"/>
          <w:sz w:val="22"/>
          <w:szCs w:val="22"/>
        </w:rPr>
        <w:t xml:space="preserve"> of</w:t>
      </w:r>
      <w:r w:rsidR="008C0571">
        <w:rPr>
          <w:rFonts w:asciiTheme="minorHAnsi" w:eastAsiaTheme="minorHAnsi" w:hAnsiTheme="minorHAnsi" w:cstheme="minorBidi"/>
          <w:sz w:val="22"/>
          <w:szCs w:val="22"/>
        </w:rPr>
        <w:t xml:space="preserve"> DeFuniak Springs, </w:t>
      </w:r>
      <w:r w:rsidRPr="008C0571">
        <w:rPr>
          <w:rFonts w:asciiTheme="minorHAnsi" w:eastAsiaTheme="minorHAnsi" w:hAnsiTheme="minorHAnsi" w:cstheme="minorBidi"/>
          <w:sz w:val="22"/>
          <w:szCs w:val="22"/>
        </w:rPr>
        <w:t xml:space="preserve">City of </w:t>
      </w:r>
      <w:r w:rsidR="008C0571">
        <w:rPr>
          <w:rFonts w:asciiTheme="minorHAnsi" w:eastAsiaTheme="minorHAnsi" w:hAnsiTheme="minorHAnsi" w:cstheme="minorBidi"/>
          <w:sz w:val="22"/>
          <w:szCs w:val="22"/>
        </w:rPr>
        <w:t>DeFuniak Springs,</w:t>
      </w:r>
      <w:r w:rsidRPr="008C0571">
        <w:rPr>
          <w:rFonts w:asciiTheme="minorHAnsi" w:eastAsiaTheme="minorHAnsi" w:hAnsiTheme="minorHAnsi" w:cstheme="minorBidi"/>
          <w:sz w:val="22"/>
          <w:szCs w:val="22"/>
        </w:rPr>
        <w:t xml:space="preserve"> State of </w:t>
      </w:r>
      <w:r w:rsidR="008C0571">
        <w:rPr>
          <w:rFonts w:asciiTheme="minorHAnsi" w:eastAsiaTheme="minorHAnsi" w:hAnsiTheme="minorHAnsi" w:cstheme="minorBidi"/>
          <w:sz w:val="22"/>
          <w:szCs w:val="22"/>
        </w:rPr>
        <w:t>Florida,</w:t>
      </w:r>
      <w:r w:rsidRPr="008C0571">
        <w:rPr>
          <w:rFonts w:asciiTheme="minorHAnsi" w:eastAsiaTheme="minorHAnsi" w:hAnsiTheme="minorHAnsi" w:cstheme="minorBidi"/>
          <w:sz w:val="22"/>
          <w:szCs w:val="22"/>
        </w:rPr>
        <w:t xml:space="preserve"> and I am not reasonably available by telephone to give consent.</w:t>
      </w:r>
    </w:p>
    <w:p w14:paraId="31F2EFA7" w14:textId="4C816D1B" w:rsidR="00BB256A" w:rsidRPr="008C0571" w:rsidRDefault="00BB256A" w:rsidP="00BB256A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8C0571">
        <w:rPr>
          <w:rFonts w:asciiTheme="minorHAnsi" w:eastAsiaTheme="minorHAnsi" w:hAnsiTheme="minorHAnsi" w:cstheme="minorBidi"/>
          <w:sz w:val="22"/>
          <w:szCs w:val="22"/>
        </w:rPr>
        <w:t xml:space="preserve">This authorization is effective from the ___ day of </w:t>
      </w:r>
      <w:r w:rsidR="008C0571" w:rsidRPr="008C0571">
        <w:rPr>
          <w:rFonts w:asciiTheme="minorHAnsi" w:eastAsiaTheme="minorHAnsi" w:hAnsiTheme="minorHAnsi" w:cstheme="minorBidi"/>
          <w:sz w:val="22"/>
          <w:szCs w:val="22"/>
        </w:rPr>
        <w:t xml:space="preserve">______________, </w:t>
      </w:r>
      <w:r w:rsidRPr="008C0571">
        <w:rPr>
          <w:rFonts w:asciiTheme="minorHAnsi" w:eastAsiaTheme="minorHAnsi" w:hAnsiTheme="minorHAnsi" w:cstheme="minorBidi"/>
          <w:sz w:val="22"/>
          <w:szCs w:val="22"/>
        </w:rPr>
        <w:t>20___ to</w:t>
      </w:r>
      <w:r w:rsidR="008C057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8C0571">
        <w:rPr>
          <w:rFonts w:asciiTheme="minorHAnsi" w:eastAsiaTheme="minorHAnsi" w:hAnsiTheme="minorHAnsi" w:cstheme="minorBidi"/>
          <w:sz w:val="22"/>
          <w:szCs w:val="22"/>
        </w:rPr>
        <w:t>___ day of ______________, 20___</w:t>
      </w:r>
      <w:r w:rsidR="00AD12E5">
        <w:rPr>
          <w:rFonts w:asciiTheme="minorHAnsi" w:eastAsiaTheme="minorHAnsi" w:hAnsiTheme="minorHAnsi" w:cstheme="minorBidi"/>
          <w:sz w:val="22"/>
          <w:szCs w:val="22"/>
        </w:rPr>
        <w:t xml:space="preserve"> (not to exceed one year)</w:t>
      </w:r>
      <w:r w:rsidR="008C0571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481C11CB" w14:textId="77777777" w:rsidR="00AD12E5" w:rsidRDefault="00AD12E5" w:rsidP="00AD12E5">
      <w:pPr>
        <w:spacing w:after="0"/>
      </w:pPr>
    </w:p>
    <w:p w14:paraId="2A27EA8A" w14:textId="4B3B96FC" w:rsidR="00AD12E5" w:rsidRDefault="00AD12E5" w:rsidP="00AD12E5">
      <w:pPr>
        <w:spacing w:after="0"/>
      </w:pPr>
      <w:r>
        <w:t xml:space="preserve">Signed _____________________________________ </w:t>
      </w:r>
      <w:r>
        <w:tab/>
      </w:r>
      <w:r>
        <w:tab/>
      </w:r>
      <w:r>
        <w:tab/>
      </w:r>
      <w:r>
        <w:tab/>
        <w:t xml:space="preserve">            Date _______________________</w:t>
      </w:r>
    </w:p>
    <w:p w14:paraId="585D82B4" w14:textId="77777777" w:rsidR="00AD12E5" w:rsidRDefault="00AD12E5" w:rsidP="00AD12E5">
      <w:r>
        <w:t xml:space="preserve">                            (Parent/Guardian)</w:t>
      </w:r>
    </w:p>
    <w:p w14:paraId="166C13AD" w14:textId="6EC63299" w:rsidR="00AD12E5" w:rsidRDefault="00AD12E5" w:rsidP="00AD12E5">
      <w:r>
        <w:t>Parent/Guardian’s phone number(s) ______________________</w:t>
      </w:r>
    </w:p>
    <w:p w14:paraId="7F48AAF0" w14:textId="77777777" w:rsidR="00AD12E5" w:rsidRDefault="00AD12E5" w:rsidP="00AD12E5">
      <w:pPr>
        <w:spacing w:after="0"/>
      </w:pPr>
    </w:p>
    <w:p w14:paraId="449002A8" w14:textId="1273CB3D" w:rsidR="00AD12E5" w:rsidRDefault="00AD12E5" w:rsidP="00AD12E5">
      <w:pPr>
        <w:spacing w:after="0"/>
      </w:pPr>
      <w:r>
        <w:t xml:space="preserve">Signed _____________________________________ </w:t>
      </w:r>
      <w:r>
        <w:tab/>
      </w:r>
      <w:r>
        <w:tab/>
      </w:r>
      <w:r>
        <w:tab/>
      </w:r>
      <w:r>
        <w:tab/>
        <w:t xml:space="preserve">            Date _______________________</w:t>
      </w:r>
    </w:p>
    <w:p w14:paraId="63C2B03C" w14:textId="1AE4EC2D" w:rsidR="00AD12E5" w:rsidRDefault="00AD12E5" w:rsidP="00AD12E5">
      <w:r>
        <w:t xml:space="preserve">                            (Witness)</w:t>
      </w:r>
    </w:p>
    <w:p w14:paraId="3EEFD965" w14:textId="5B4535EA" w:rsidR="00AD12E5" w:rsidRDefault="00AD12E5" w:rsidP="00AD12E5">
      <w:r>
        <w:t>Printed name ________________________________</w:t>
      </w:r>
      <w:r>
        <w:tab/>
      </w:r>
    </w:p>
    <w:p w14:paraId="4BFA6664" w14:textId="6B3B7818" w:rsidR="005D1A56" w:rsidRDefault="00BB256A" w:rsidP="005D1A56">
      <w:r w:rsidRPr="008C0571">
        <w:t>This consent form should be taken with the child to the hospital or physician's office when the child is taken for treatment. Th</w:t>
      </w:r>
      <w:r w:rsidR="005D1A56">
        <w:t>e</w:t>
      </w:r>
      <w:r w:rsidRPr="008C0571">
        <w:t xml:space="preserve"> additional information</w:t>
      </w:r>
      <w:r w:rsidR="005D1A56">
        <w:t xml:space="preserve"> below may</w:t>
      </w:r>
      <w:r w:rsidRPr="008C0571">
        <w:t xml:space="preserve"> assist in treatment if </w:t>
      </w:r>
      <w:r w:rsidR="008C0571">
        <w:t>needed.  I</w:t>
      </w:r>
      <w:r w:rsidRPr="008C0571">
        <w:t xml:space="preserve">t can be furnished with the consent but </w:t>
      </w:r>
      <w:r w:rsidR="005D1A56">
        <w:t xml:space="preserve">it </w:t>
      </w:r>
      <w:r w:rsidRPr="008C0571">
        <w:t>is not required.</w:t>
      </w:r>
      <w:r w:rsidR="005D1A56">
        <w:t xml:space="preserve">  </w:t>
      </w:r>
      <w:r w:rsidR="00FD46D3">
        <w:t>Parent/Guardian is</w:t>
      </w:r>
      <w:r w:rsidR="005D1A56">
        <w:t xml:space="preserve"> responsible for updating </w:t>
      </w:r>
      <w:r w:rsidR="00FD46D3">
        <w:t>the church</w:t>
      </w:r>
      <w:r w:rsidR="005D1A56">
        <w:t xml:space="preserve"> if any changes should occur.</w:t>
      </w:r>
    </w:p>
    <w:p w14:paraId="12FAAFA4" w14:textId="6D6E878D" w:rsidR="00BB256A" w:rsidRPr="008C0571" w:rsidRDefault="00BB256A" w:rsidP="00BB256A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8C0571">
        <w:rPr>
          <w:rFonts w:asciiTheme="minorHAnsi" w:eastAsiaTheme="minorHAnsi" w:hAnsiTheme="minorHAnsi" w:cstheme="minorBidi"/>
          <w:sz w:val="22"/>
          <w:szCs w:val="22"/>
        </w:rPr>
        <w:t>Family Address</w:t>
      </w:r>
      <w:r w:rsidR="00FD46D3">
        <w:rPr>
          <w:rFonts w:asciiTheme="minorHAnsi" w:eastAsiaTheme="minorHAnsi" w:hAnsiTheme="minorHAnsi" w:cstheme="minorBidi"/>
          <w:sz w:val="22"/>
          <w:szCs w:val="22"/>
        </w:rPr>
        <w:t>:</w:t>
      </w:r>
      <w:r w:rsidRPr="008C0571">
        <w:rPr>
          <w:rFonts w:asciiTheme="minorHAnsi" w:eastAsiaTheme="minorHAnsi" w:hAnsiTheme="minorHAnsi" w:cstheme="minorBidi"/>
          <w:sz w:val="22"/>
          <w:szCs w:val="22"/>
        </w:rPr>
        <w:t xml:space="preserve"> __________________</w:t>
      </w:r>
      <w:r w:rsidR="00AD12E5">
        <w:rPr>
          <w:rFonts w:asciiTheme="minorHAnsi" w:eastAsiaTheme="minorHAnsi" w:hAnsiTheme="minorHAnsi" w:cstheme="minorBidi"/>
          <w:sz w:val="22"/>
          <w:szCs w:val="22"/>
        </w:rPr>
        <w:t>___________</w:t>
      </w:r>
      <w:r w:rsidRPr="008C0571">
        <w:rPr>
          <w:rFonts w:asciiTheme="minorHAnsi" w:eastAsiaTheme="minorHAnsi" w:hAnsiTheme="minorHAnsi" w:cstheme="minorBidi"/>
          <w:sz w:val="22"/>
          <w:szCs w:val="22"/>
        </w:rPr>
        <w:t>________________________</w:t>
      </w:r>
      <w:r w:rsidR="00FD46D3">
        <w:rPr>
          <w:rFonts w:asciiTheme="minorHAnsi" w:eastAsiaTheme="minorHAnsi" w:hAnsiTheme="minorHAnsi" w:cstheme="minorBidi"/>
          <w:sz w:val="22"/>
          <w:szCs w:val="22"/>
        </w:rPr>
        <w:t>______________________</w:t>
      </w:r>
      <w:r w:rsidRPr="008C0571">
        <w:rPr>
          <w:rFonts w:asciiTheme="minorHAnsi" w:eastAsiaTheme="minorHAnsi" w:hAnsiTheme="minorHAnsi" w:cstheme="minorBidi"/>
          <w:sz w:val="22"/>
          <w:szCs w:val="22"/>
        </w:rPr>
        <w:t>_______</w:t>
      </w:r>
    </w:p>
    <w:p w14:paraId="7619BC5C" w14:textId="79DDD260" w:rsidR="00FD46D3" w:rsidRDefault="00BB256A" w:rsidP="00BB256A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8C0571">
        <w:rPr>
          <w:rFonts w:asciiTheme="minorHAnsi" w:eastAsiaTheme="minorHAnsi" w:hAnsiTheme="minorHAnsi" w:cstheme="minorBidi"/>
          <w:sz w:val="22"/>
          <w:szCs w:val="22"/>
        </w:rPr>
        <w:t>Telephone: _________</w:t>
      </w:r>
      <w:r w:rsidR="00FD46D3">
        <w:rPr>
          <w:rFonts w:asciiTheme="minorHAnsi" w:eastAsiaTheme="minorHAnsi" w:hAnsiTheme="minorHAnsi" w:cstheme="minorBidi"/>
          <w:sz w:val="22"/>
          <w:szCs w:val="22"/>
        </w:rPr>
        <w:t>___</w:t>
      </w:r>
      <w:r w:rsidRPr="008C0571">
        <w:rPr>
          <w:rFonts w:asciiTheme="minorHAnsi" w:eastAsiaTheme="minorHAnsi" w:hAnsiTheme="minorHAnsi" w:cstheme="minorBidi"/>
          <w:sz w:val="22"/>
          <w:szCs w:val="22"/>
        </w:rPr>
        <w:t xml:space="preserve">_______ </w:t>
      </w:r>
      <w:r w:rsidR="005D1A56">
        <w:rPr>
          <w:rFonts w:asciiTheme="minorHAnsi" w:eastAsiaTheme="minorHAnsi" w:hAnsiTheme="minorHAnsi" w:cstheme="minorBidi"/>
          <w:sz w:val="22"/>
          <w:szCs w:val="22"/>
        </w:rPr>
        <w:tab/>
      </w:r>
      <w:r w:rsidR="00FD46D3">
        <w:rPr>
          <w:rFonts w:asciiTheme="minorHAnsi" w:eastAsiaTheme="minorHAnsi" w:hAnsiTheme="minorHAnsi" w:cstheme="minorBidi"/>
          <w:sz w:val="22"/>
          <w:szCs w:val="22"/>
        </w:rPr>
        <w:t>father, mother</w:t>
      </w:r>
      <w:r w:rsidR="00AD12E5">
        <w:rPr>
          <w:rFonts w:asciiTheme="minorHAnsi" w:eastAsiaTheme="minorHAnsi" w:hAnsiTheme="minorHAnsi" w:cstheme="minorBidi"/>
          <w:sz w:val="22"/>
          <w:szCs w:val="22"/>
        </w:rPr>
        <w:t>, grandparent, guardian</w:t>
      </w:r>
      <w:r w:rsidR="00FD46D3">
        <w:rPr>
          <w:rFonts w:asciiTheme="minorHAnsi" w:eastAsiaTheme="minorHAnsi" w:hAnsiTheme="minorHAnsi" w:cstheme="minorBidi"/>
          <w:sz w:val="22"/>
          <w:szCs w:val="22"/>
        </w:rPr>
        <w:t>, other (circle one)</w:t>
      </w:r>
    </w:p>
    <w:p w14:paraId="3630D988" w14:textId="7DAAE9F6" w:rsidR="00BB256A" w:rsidRPr="008C0571" w:rsidRDefault="00FD46D3" w:rsidP="00BB256A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Alternate </w:t>
      </w:r>
      <w:r w:rsidR="00BB256A" w:rsidRPr="008C0571">
        <w:rPr>
          <w:rFonts w:asciiTheme="minorHAnsi" w:eastAsiaTheme="minorHAnsi" w:hAnsiTheme="minorHAnsi" w:cstheme="minorBidi"/>
          <w:sz w:val="22"/>
          <w:szCs w:val="22"/>
        </w:rPr>
        <w:t>Telephone: ___</w:t>
      </w:r>
      <w:r>
        <w:rPr>
          <w:rFonts w:asciiTheme="minorHAnsi" w:eastAsiaTheme="minorHAnsi" w:hAnsiTheme="minorHAnsi" w:cstheme="minorBidi"/>
          <w:sz w:val="22"/>
          <w:szCs w:val="22"/>
        </w:rPr>
        <w:t>___</w:t>
      </w:r>
      <w:r w:rsidR="00BB256A" w:rsidRPr="008C0571">
        <w:rPr>
          <w:rFonts w:asciiTheme="minorHAnsi" w:eastAsiaTheme="minorHAnsi" w:hAnsiTheme="minorHAnsi" w:cstheme="minorBidi"/>
          <w:sz w:val="22"/>
          <w:szCs w:val="22"/>
        </w:rPr>
        <w:t>_____________</w:t>
      </w:r>
      <w:r w:rsidRPr="00FD46D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father, mother, grandparent, guardian, other (circle one)</w:t>
      </w:r>
    </w:p>
    <w:p w14:paraId="0B15FDAB" w14:textId="77777777" w:rsidR="00BB256A" w:rsidRPr="008C0571" w:rsidRDefault="00BB256A" w:rsidP="00BB256A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8C0571">
        <w:rPr>
          <w:rFonts w:asciiTheme="minorHAnsi" w:eastAsiaTheme="minorHAnsi" w:hAnsiTheme="minorHAnsi" w:cstheme="minorBidi"/>
          <w:sz w:val="22"/>
          <w:szCs w:val="22"/>
        </w:rPr>
        <w:t>Last Tetanus: __________________</w:t>
      </w:r>
    </w:p>
    <w:p w14:paraId="65B132A1" w14:textId="73E64952" w:rsidR="00BB256A" w:rsidRPr="005D1A56" w:rsidRDefault="00BB256A" w:rsidP="00BB256A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5D1A56">
        <w:rPr>
          <w:rFonts w:asciiTheme="minorHAnsi" w:eastAsiaTheme="minorHAnsi" w:hAnsiTheme="minorHAnsi" w:cstheme="minorBidi"/>
          <w:sz w:val="22"/>
          <w:szCs w:val="22"/>
        </w:rPr>
        <w:t>Allergies to drugs or foods: _____________________________</w:t>
      </w:r>
      <w:r w:rsidR="00FD46D3">
        <w:rPr>
          <w:rFonts w:asciiTheme="minorHAnsi" w:eastAsiaTheme="minorHAnsi" w:hAnsiTheme="minorHAnsi" w:cstheme="minorBidi"/>
          <w:sz w:val="22"/>
          <w:szCs w:val="22"/>
        </w:rPr>
        <w:t>___________________</w:t>
      </w:r>
      <w:r w:rsidRPr="005D1A56">
        <w:rPr>
          <w:rFonts w:asciiTheme="minorHAnsi" w:eastAsiaTheme="minorHAnsi" w:hAnsiTheme="minorHAnsi" w:cstheme="minorBidi"/>
          <w:sz w:val="22"/>
          <w:szCs w:val="22"/>
        </w:rPr>
        <w:t>_________________________</w:t>
      </w:r>
    </w:p>
    <w:p w14:paraId="59F03C74" w14:textId="3E165A67" w:rsidR="00BB256A" w:rsidRPr="005D1A56" w:rsidRDefault="00BB256A" w:rsidP="00BB256A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5D1A56">
        <w:rPr>
          <w:rFonts w:asciiTheme="minorHAnsi" w:eastAsiaTheme="minorHAnsi" w:hAnsiTheme="minorHAnsi" w:cstheme="minorBidi"/>
          <w:sz w:val="22"/>
          <w:szCs w:val="22"/>
        </w:rPr>
        <w:t>Special Medications, Blood Type or Pertinent Information: ______</w:t>
      </w:r>
      <w:r w:rsidR="00FD46D3">
        <w:rPr>
          <w:rFonts w:asciiTheme="minorHAnsi" w:eastAsiaTheme="minorHAnsi" w:hAnsiTheme="minorHAnsi" w:cstheme="minorBidi"/>
          <w:sz w:val="22"/>
          <w:szCs w:val="22"/>
        </w:rPr>
        <w:t>__________________</w:t>
      </w:r>
      <w:r w:rsidRPr="005D1A56">
        <w:rPr>
          <w:rFonts w:asciiTheme="minorHAnsi" w:eastAsiaTheme="minorHAnsi" w:hAnsiTheme="minorHAnsi" w:cstheme="minorBidi"/>
          <w:sz w:val="22"/>
          <w:szCs w:val="22"/>
        </w:rPr>
        <w:t>________________________</w:t>
      </w:r>
    </w:p>
    <w:p w14:paraId="1BCBF71E" w14:textId="62A5D87F" w:rsidR="00935341" w:rsidRDefault="00FD46D3" w:rsidP="00935341">
      <w:r>
        <w:t>________________________________________________________________________________________________</w:t>
      </w:r>
    </w:p>
    <w:p w14:paraId="671BFABB" w14:textId="376ECE9F" w:rsidR="00AD12E5" w:rsidRDefault="00AD12E5" w:rsidP="00935341"/>
    <w:p w14:paraId="30F978D0" w14:textId="77777777" w:rsidR="00AD12E5" w:rsidRDefault="00AD12E5" w:rsidP="00935341"/>
    <w:p w14:paraId="2EFC2900" w14:textId="4226894F" w:rsidR="0029592F" w:rsidRDefault="00111F82" w:rsidP="00331A08">
      <w:pPr>
        <w:rPr>
          <w:rFonts w:cstheme="minorHAnsi"/>
          <w:bCs/>
          <w:sz w:val="24"/>
          <w:szCs w:val="24"/>
        </w:rPr>
      </w:pPr>
      <w:r w:rsidRPr="003813F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B36DF" wp14:editId="2B60E9DF">
                <wp:simplePos x="0" y="0"/>
                <wp:positionH relativeFrom="column">
                  <wp:posOffset>-104775</wp:posOffset>
                </wp:positionH>
                <wp:positionV relativeFrom="paragraph">
                  <wp:posOffset>60326</wp:posOffset>
                </wp:positionV>
                <wp:extent cx="7048500" cy="3048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7AF06" w14:textId="6180C143" w:rsidR="00CA4842" w:rsidRPr="00836F1C" w:rsidRDefault="00CA4842" w:rsidP="00CA4842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85CF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>Office Use Only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Pr="00A85CF9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="00836F1C">
                              <w:rPr>
                                <w:rFonts w:cstheme="minorHAnsi"/>
                              </w:rPr>
                              <w:t xml:space="preserve">Provide </w:t>
                            </w:r>
                            <w:r w:rsidR="00935341">
                              <w:rPr>
                                <w:rFonts w:cstheme="minorHAnsi"/>
                              </w:rPr>
                              <w:t>a copy to event leader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A85CF9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="00836F1C">
                              <w:rPr>
                                <w:rFonts w:cstheme="minorHAnsi"/>
                              </w:rPr>
                              <w:t>F</w:t>
                            </w:r>
                            <w:r w:rsidRPr="00A85CF9">
                              <w:rPr>
                                <w:rFonts w:cstheme="minorHAnsi"/>
                              </w:rPr>
                              <w:t>ile</w:t>
                            </w:r>
                            <w:r w:rsidR="00935341">
                              <w:rPr>
                                <w:rFonts w:cstheme="minorHAnsi"/>
                              </w:rPr>
                              <w:t xml:space="preserve"> original</w:t>
                            </w:r>
                          </w:p>
                          <w:p w14:paraId="7324FF9D" w14:textId="5B82BA27" w:rsidR="00542EE0" w:rsidRPr="003E475C" w:rsidRDefault="00542EE0" w:rsidP="00542EE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B36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25pt;margin-top:4.75pt;width:5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">
                <v:textbox>
                  <w:txbxContent>
                    <w:p w14:paraId="0237AF06" w14:textId="6180C143" w:rsidR="00CA4842" w:rsidRPr="00836F1C" w:rsidRDefault="00CA4842" w:rsidP="00CA4842">
                      <w:pPr>
                        <w:spacing w:after="0"/>
                        <w:rPr>
                          <w:rFonts w:cstheme="minorHAnsi"/>
                        </w:rPr>
                      </w:pPr>
                      <w:r w:rsidRPr="00A85CF9"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>Office Use Only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 xml:space="preserve">     </w:t>
                      </w:r>
                      <w:r w:rsidRPr="00A85CF9">
                        <w:rPr>
                          <w:rFonts w:cstheme="minorHAnsi"/>
                        </w:rPr>
                        <w:t xml:space="preserve">□ </w:t>
                      </w:r>
                      <w:r w:rsidR="00836F1C">
                        <w:rPr>
                          <w:rFonts w:cstheme="minorHAnsi"/>
                        </w:rPr>
                        <w:t xml:space="preserve">Provide </w:t>
                      </w:r>
                      <w:r w:rsidR="00935341">
                        <w:rPr>
                          <w:rFonts w:cstheme="minorHAnsi"/>
                        </w:rPr>
                        <w:t>a copy to event leader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A85CF9">
                        <w:rPr>
                          <w:rFonts w:cstheme="minorHAnsi"/>
                        </w:rPr>
                        <w:t xml:space="preserve">□ </w:t>
                      </w:r>
                      <w:r w:rsidR="00836F1C">
                        <w:rPr>
                          <w:rFonts w:cstheme="minorHAnsi"/>
                        </w:rPr>
                        <w:t>F</w:t>
                      </w:r>
                      <w:r w:rsidRPr="00A85CF9">
                        <w:rPr>
                          <w:rFonts w:cstheme="minorHAnsi"/>
                        </w:rPr>
                        <w:t>ile</w:t>
                      </w:r>
                      <w:r w:rsidR="00935341">
                        <w:rPr>
                          <w:rFonts w:cstheme="minorHAnsi"/>
                        </w:rPr>
                        <w:t xml:space="preserve"> original</w:t>
                      </w:r>
                    </w:p>
                    <w:p w14:paraId="7324FF9D" w14:textId="5B82BA27" w:rsidR="00542EE0" w:rsidRPr="003E475C" w:rsidRDefault="00542EE0" w:rsidP="00542EE0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FE9C9" w14:textId="77777777" w:rsidR="005E1850" w:rsidRPr="005E1850" w:rsidRDefault="005E1850" w:rsidP="005E1850">
      <w:pPr>
        <w:spacing w:after="0" w:line="240" w:lineRule="auto"/>
        <w:rPr>
          <w:rFonts w:cstheme="minorHAnsi"/>
          <w:b/>
          <w:sz w:val="16"/>
          <w:szCs w:val="16"/>
        </w:rPr>
        <w:sectPr w:rsidR="005E1850" w:rsidRPr="005E1850" w:rsidSect="005E1850"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45149D5B" w14:textId="2CECF66B" w:rsidR="003E475C" w:rsidRDefault="00093ABC" w:rsidP="00935341">
      <w:pPr>
        <w:tabs>
          <w:tab w:val="left" w:pos="975"/>
          <w:tab w:val="left" w:pos="1610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935341">
        <w:rPr>
          <w:rFonts w:cstheme="minorHAnsi"/>
          <w:bCs/>
          <w:sz w:val="24"/>
          <w:szCs w:val="24"/>
        </w:rPr>
        <w:tab/>
      </w:r>
    </w:p>
    <w:sectPr w:rsidR="003E475C" w:rsidSect="003B19AF">
      <w:type w:val="continuous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317E" w14:textId="77777777" w:rsidR="00AC5210" w:rsidRDefault="00AC5210" w:rsidP="00C02552">
      <w:pPr>
        <w:spacing w:after="0" w:line="240" w:lineRule="auto"/>
      </w:pPr>
      <w:r>
        <w:separator/>
      </w:r>
    </w:p>
  </w:endnote>
  <w:endnote w:type="continuationSeparator" w:id="0">
    <w:p w14:paraId="4C1888BA" w14:textId="77777777" w:rsidR="00AC5210" w:rsidRDefault="00AC5210" w:rsidP="00C0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8F26" w14:textId="4B5D2039" w:rsidR="00C02552" w:rsidRPr="007747A0" w:rsidRDefault="0050283C">
    <w:pPr>
      <w:pStyle w:val="Footer"/>
      <w:rPr>
        <w:sz w:val="18"/>
        <w:szCs w:val="18"/>
      </w:rPr>
    </w:pPr>
    <w:r>
      <w:rPr>
        <w:sz w:val="18"/>
        <w:szCs w:val="18"/>
      </w:rPr>
      <w:t>Form 1</w:t>
    </w:r>
    <w:r w:rsidR="00466A01">
      <w:rPr>
        <w:sz w:val="18"/>
        <w:szCs w:val="18"/>
      </w:rPr>
      <w:t>04,</w:t>
    </w:r>
    <w:r>
      <w:rPr>
        <w:sz w:val="18"/>
        <w:szCs w:val="18"/>
      </w:rPr>
      <w:t xml:space="preserve"> </w:t>
    </w:r>
    <w:proofErr w:type="spellStart"/>
    <w:r w:rsidR="00111F82">
      <w:rPr>
        <w:sz w:val="18"/>
        <w:szCs w:val="18"/>
      </w:rPr>
      <w:t>Septemb</w:t>
    </w:r>
    <w:proofErr w:type="spellEnd"/>
    <w:r>
      <w:rPr>
        <w:sz w:val="18"/>
        <w:szCs w:val="18"/>
      </w:rPr>
      <w:t xml:space="preserve"> 2021</w:t>
    </w:r>
    <w:r w:rsidR="00C02552" w:rsidRPr="007747A0">
      <w:rPr>
        <w:sz w:val="18"/>
        <w:szCs w:val="18"/>
      </w:rPr>
      <w:ptab w:relativeTo="margin" w:alignment="right" w:leader="none"/>
    </w:r>
    <w:r w:rsidR="00C02552" w:rsidRPr="007747A0">
      <w:rPr>
        <w:sz w:val="18"/>
        <w:szCs w:val="18"/>
      </w:rPr>
      <w:t xml:space="preserve">Page </w:t>
    </w:r>
    <w:r w:rsidR="00C02552" w:rsidRPr="007747A0">
      <w:rPr>
        <w:sz w:val="18"/>
        <w:szCs w:val="18"/>
      </w:rPr>
      <w:fldChar w:fldCharType="begin"/>
    </w:r>
    <w:r w:rsidR="00C02552" w:rsidRPr="007747A0">
      <w:rPr>
        <w:sz w:val="18"/>
        <w:szCs w:val="18"/>
      </w:rPr>
      <w:instrText xml:space="preserve"> PAGE   \* MERGEFORMAT </w:instrText>
    </w:r>
    <w:r w:rsidR="00C02552" w:rsidRPr="007747A0">
      <w:rPr>
        <w:sz w:val="18"/>
        <w:szCs w:val="18"/>
      </w:rPr>
      <w:fldChar w:fldCharType="separate"/>
    </w:r>
    <w:r w:rsidR="00C02552" w:rsidRPr="007747A0">
      <w:rPr>
        <w:noProof/>
        <w:sz w:val="18"/>
        <w:szCs w:val="18"/>
      </w:rPr>
      <w:t>1</w:t>
    </w:r>
    <w:r w:rsidR="00C02552" w:rsidRPr="007747A0">
      <w:rPr>
        <w:sz w:val="18"/>
        <w:szCs w:val="18"/>
      </w:rPr>
      <w:fldChar w:fldCharType="end"/>
    </w:r>
    <w:r w:rsidR="00C02552" w:rsidRPr="007747A0">
      <w:rPr>
        <w:sz w:val="18"/>
        <w:szCs w:val="18"/>
      </w:rPr>
      <w:t xml:space="preserve"> of </w:t>
    </w:r>
    <w:r w:rsidR="00690FDD" w:rsidRPr="007747A0">
      <w:rPr>
        <w:sz w:val="18"/>
        <w:szCs w:val="18"/>
      </w:rPr>
      <w:fldChar w:fldCharType="begin"/>
    </w:r>
    <w:r w:rsidR="00690FDD" w:rsidRPr="007747A0">
      <w:rPr>
        <w:sz w:val="18"/>
        <w:szCs w:val="18"/>
      </w:rPr>
      <w:instrText xml:space="preserve"> NUMPAGES   \* MERGEFORMAT </w:instrText>
    </w:r>
    <w:r w:rsidR="00690FDD" w:rsidRPr="007747A0">
      <w:rPr>
        <w:sz w:val="18"/>
        <w:szCs w:val="18"/>
      </w:rPr>
      <w:fldChar w:fldCharType="separate"/>
    </w:r>
    <w:r w:rsidR="00C02552" w:rsidRPr="007747A0">
      <w:rPr>
        <w:noProof/>
        <w:sz w:val="18"/>
        <w:szCs w:val="18"/>
      </w:rPr>
      <w:t>1</w:t>
    </w:r>
    <w:r w:rsidR="00690FDD" w:rsidRPr="007747A0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E64C" w14:textId="6996BDFE" w:rsidR="003B19AF" w:rsidRPr="007747A0" w:rsidRDefault="003B19AF" w:rsidP="003B19AF">
    <w:pPr>
      <w:pStyle w:val="Footer"/>
      <w:rPr>
        <w:sz w:val="18"/>
        <w:szCs w:val="18"/>
      </w:rPr>
    </w:pPr>
    <w:r>
      <w:rPr>
        <w:sz w:val="18"/>
        <w:szCs w:val="18"/>
      </w:rPr>
      <w:t xml:space="preserve">Form </w:t>
    </w:r>
    <w:r w:rsidR="00093ABC">
      <w:rPr>
        <w:sz w:val="18"/>
        <w:szCs w:val="18"/>
      </w:rPr>
      <w:t>11</w:t>
    </w:r>
    <w:r w:rsidR="00FD46D3">
      <w:rPr>
        <w:sz w:val="18"/>
        <w:szCs w:val="18"/>
      </w:rPr>
      <w:t>5</w:t>
    </w:r>
    <w:r w:rsidR="00466A01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="00093ABC">
      <w:rPr>
        <w:sz w:val="18"/>
        <w:szCs w:val="18"/>
      </w:rPr>
      <w:t>January</w:t>
    </w:r>
    <w:r>
      <w:rPr>
        <w:sz w:val="18"/>
        <w:szCs w:val="18"/>
      </w:rPr>
      <w:t xml:space="preserve"> 202</w:t>
    </w:r>
    <w:r w:rsidR="00093ABC">
      <w:rPr>
        <w:sz w:val="18"/>
        <w:szCs w:val="18"/>
      </w:rPr>
      <w:t>2</w:t>
    </w:r>
    <w:r w:rsidRPr="007747A0">
      <w:rPr>
        <w:sz w:val="18"/>
        <w:szCs w:val="18"/>
      </w:rPr>
      <w:ptab w:relativeTo="margin" w:alignment="right" w:leader="none"/>
    </w:r>
    <w:r w:rsidRPr="007747A0">
      <w:rPr>
        <w:sz w:val="18"/>
        <w:szCs w:val="18"/>
      </w:rPr>
      <w:t xml:space="preserve">Page </w:t>
    </w:r>
    <w:r w:rsidRPr="007747A0">
      <w:rPr>
        <w:sz w:val="18"/>
        <w:szCs w:val="18"/>
      </w:rPr>
      <w:fldChar w:fldCharType="begin"/>
    </w:r>
    <w:r w:rsidRPr="007747A0">
      <w:rPr>
        <w:sz w:val="18"/>
        <w:szCs w:val="18"/>
      </w:rPr>
      <w:instrText xml:space="preserve"> PAGE   \* MERGEFORMAT </w:instrText>
    </w:r>
    <w:r w:rsidRPr="007747A0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7747A0">
      <w:rPr>
        <w:sz w:val="18"/>
        <w:szCs w:val="18"/>
      </w:rPr>
      <w:fldChar w:fldCharType="end"/>
    </w:r>
    <w:r w:rsidRPr="007747A0">
      <w:rPr>
        <w:sz w:val="18"/>
        <w:szCs w:val="18"/>
      </w:rPr>
      <w:t xml:space="preserve"> of </w:t>
    </w:r>
    <w:r w:rsidRPr="007747A0">
      <w:rPr>
        <w:sz w:val="18"/>
        <w:szCs w:val="18"/>
      </w:rPr>
      <w:fldChar w:fldCharType="begin"/>
    </w:r>
    <w:r w:rsidRPr="007747A0">
      <w:rPr>
        <w:sz w:val="18"/>
        <w:szCs w:val="18"/>
      </w:rPr>
      <w:instrText xml:space="preserve"> NUMPAGES   \* MERGEFORMAT </w:instrText>
    </w:r>
    <w:r w:rsidRPr="007747A0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7747A0">
      <w:rPr>
        <w:noProof/>
        <w:sz w:val="18"/>
        <w:szCs w:val="18"/>
      </w:rPr>
      <w:fldChar w:fldCharType="end"/>
    </w:r>
  </w:p>
  <w:p w14:paraId="6E0947BD" w14:textId="77777777" w:rsidR="003B19AF" w:rsidRDefault="003B1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6E33" w14:textId="77777777" w:rsidR="00AC5210" w:rsidRDefault="00AC5210" w:rsidP="00C02552">
      <w:pPr>
        <w:spacing w:after="0" w:line="240" w:lineRule="auto"/>
      </w:pPr>
      <w:r>
        <w:separator/>
      </w:r>
    </w:p>
  </w:footnote>
  <w:footnote w:type="continuationSeparator" w:id="0">
    <w:p w14:paraId="321F4D2C" w14:textId="77777777" w:rsidR="00AC5210" w:rsidRDefault="00AC5210" w:rsidP="00C0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2557" w14:textId="27CCFB40" w:rsidR="003B19AF" w:rsidRDefault="00D9302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E01B41" wp14:editId="34076C9F">
          <wp:simplePos x="0" y="0"/>
          <wp:positionH relativeFrom="column">
            <wp:posOffset>5715000</wp:posOffset>
          </wp:positionH>
          <wp:positionV relativeFrom="paragraph">
            <wp:posOffset>-93345</wp:posOffset>
          </wp:positionV>
          <wp:extent cx="1228725" cy="913765"/>
          <wp:effectExtent l="0" t="0" r="9525" b="635"/>
          <wp:wrapTight wrapText="bothSides">
            <wp:wrapPolygon edited="0">
              <wp:start x="0" y="0"/>
              <wp:lineTo x="0" y="21165"/>
              <wp:lineTo x="21433" y="21165"/>
              <wp:lineTo x="214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1" t="8455" r="5405" b="6659"/>
                  <a:stretch/>
                </pic:blipFill>
                <pic:spPr bwMode="auto">
                  <a:xfrm>
                    <a:off x="0" y="0"/>
                    <a:ext cx="1228725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F06"/>
    <w:multiLevelType w:val="hybridMultilevel"/>
    <w:tmpl w:val="F5C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4090"/>
    <w:multiLevelType w:val="hybridMultilevel"/>
    <w:tmpl w:val="22A0D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7796"/>
    <w:multiLevelType w:val="hybridMultilevel"/>
    <w:tmpl w:val="C884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728D"/>
    <w:multiLevelType w:val="hybridMultilevel"/>
    <w:tmpl w:val="312A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4F2A"/>
    <w:multiLevelType w:val="hybridMultilevel"/>
    <w:tmpl w:val="7304C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822779">
    <w:abstractNumId w:val="1"/>
  </w:num>
  <w:num w:numId="2" w16cid:durableId="1736854577">
    <w:abstractNumId w:val="4"/>
  </w:num>
  <w:num w:numId="3" w16cid:durableId="203757935">
    <w:abstractNumId w:val="2"/>
  </w:num>
  <w:num w:numId="4" w16cid:durableId="242954658">
    <w:abstractNumId w:val="3"/>
  </w:num>
  <w:num w:numId="5" w16cid:durableId="12760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8A"/>
    <w:rsid w:val="00026054"/>
    <w:rsid w:val="00041577"/>
    <w:rsid w:val="000850C0"/>
    <w:rsid w:val="00090723"/>
    <w:rsid w:val="00093ABC"/>
    <w:rsid w:val="000C77B6"/>
    <w:rsid w:val="000F29B1"/>
    <w:rsid w:val="000F47B1"/>
    <w:rsid w:val="00111F82"/>
    <w:rsid w:val="00112BC5"/>
    <w:rsid w:val="001453DA"/>
    <w:rsid w:val="00183D90"/>
    <w:rsid w:val="0019405B"/>
    <w:rsid w:val="001A33F4"/>
    <w:rsid w:val="001A49E6"/>
    <w:rsid w:val="001E4DF5"/>
    <w:rsid w:val="001E603E"/>
    <w:rsid w:val="00224219"/>
    <w:rsid w:val="00226584"/>
    <w:rsid w:val="00275D36"/>
    <w:rsid w:val="0029592F"/>
    <w:rsid w:val="002B73AE"/>
    <w:rsid w:val="002F306D"/>
    <w:rsid w:val="00303901"/>
    <w:rsid w:val="00331A08"/>
    <w:rsid w:val="0034097C"/>
    <w:rsid w:val="00345A9D"/>
    <w:rsid w:val="00361C8A"/>
    <w:rsid w:val="00362804"/>
    <w:rsid w:val="00372CBD"/>
    <w:rsid w:val="003924E6"/>
    <w:rsid w:val="003A1A64"/>
    <w:rsid w:val="003B19AF"/>
    <w:rsid w:val="003D4A74"/>
    <w:rsid w:val="003E475C"/>
    <w:rsid w:val="00440271"/>
    <w:rsid w:val="00466A01"/>
    <w:rsid w:val="00476E1A"/>
    <w:rsid w:val="00480E71"/>
    <w:rsid w:val="004B1EC9"/>
    <w:rsid w:val="004C0D7D"/>
    <w:rsid w:val="004E7BEC"/>
    <w:rsid w:val="004F6027"/>
    <w:rsid w:val="0050283C"/>
    <w:rsid w:val="005128D9"/>
    <w:rsid w:val="005215EB"/>
    <w:rsid w:val="00522F31"/>
    <w:rsid w:val="005317F2"/>
    <w:rsid w:val="00542EE0"/>
    <w:rsid w:val="005505DC"/>
    <w:rsid w:val="00550B4F"/>
    <w:rsid w:val="005643AF"/>
    <w:rsid w:val="005713C4"/>
    <w:rsid w:val="00577B0D"/>
    <w:rsid w:val="005C79A9"/>
    <w:rsid w:val="005D1A56"/>
    <w:rsid w:val="005D3B78"/>
    <w:rsid w:val="005D4A29"/>
    <w:rsid w:val="005D607A"/>
    <w:rsid w:val="005E1850"/>
    <w:rsid w:val="00634FEE"/>
    <w:rsid w:val="00641FCB"/>
    <w:rsid w:val="00642FB4"/>
    <w:rsid w:val="00645984"/>
    <w:rsid w:val="00676652"/>
    <w:rsid w:val="00687F07"/>
    <w:rsid w:val="00690FDD"/>
    <w:rsid w:val="006A357C"/>
    <w:rsid w:val="006D1191"/>
    <w:rsid w:val="00745880"/>
    <w:rsid w:val="00751963"/>
    <w:rsid w:val="00751FDC"/>
    <w:rsid w:val="00756ACD"/>
    <w:rsid w:val="0076082D"/>
    <w:rsid w:val="00765E92"/>
    <w:rsid w:val="007731C3"/>
    <w:rsid w:val="007747A0"/>
    <w:rsid w:val="00793EB9"/>
    <w:rsid w:val="007E4E58"/>
    <w:rsid w:val="007E5888"/>
    <w:rsid w:val="00811115"/>
    <w:rsid w:val="00811146"/>
    <w:rsid w:val="00827886"/>
    <w:rsid w:val="00836F1C"/>
    <w:rsid w:val="0083704B"/>
    <w:rsid w:val="008439EE"/>
    <w:rsid w:val="0085683E"/>
    <w:rsid w:val="00861199"/>
    <w:rsid w:val="00863F38"/>
    <w:rsid w:val="00896794"/>
    <w:rsid w:val="008C0571"/>
    <w:rsid w:val="008C37D7"/>
    <w:rsid w:val="008C7666"/>
    <w:rsid w:val="008D1A57"/>
    <w:rsid w:val="008E5972"/>
    <w:rsid w:val="008F408D"/>
    <w:rsid w:val="00925D1B"/>
    <w:rsid w:val="009344A9"/>
    <w:rsid w:val="00935341"/>
    <w:rsid w:val="00950907"/>
    <w:rsid w:val="0095363B"/>
    <w:rsid w:val="0096213A"/>
    <w:rsid w:val="009B00F3"/>
    <w:rsid w:val="009F3D47"/>
    <w:rsid w:val="009F7B23"/>
    <w:rsid w:val="00A222B9"/>
    <w:rsid w:val="00A431CB"/>
    <w:rsid w:val="00A43566"/>
    <w:rsid w:val="00A51E64"/>
    <w:rsid w:val="00A63305"/>
    <w:rsid w:val="00A854D4"/>
    <w:rsid w:val="00AC5210"/>
    <w:rsid w:val="00AD12E5"/>
    <w:rsid w:val="00AE1EA0"/>
    <w:rsid w:val="00B14EB8"/>
    <w:rsid w:val="00B2569E"/>
    <w:rsid w:val="00B278EA"/>
    <w:rsid w:val="00B37761"/>
    <w:rsid w:val="00B42BA1"/>
    <w:rsid w:val="00BB256A"/>
    <w:rsid w:val="00BB3D45"/>
    <w:rsid w:val="00BC4A14"/>
    <w:rsid w:val="00BF3AF1"/>
    <w:rsid w:val="00C015F0"/>
    <w:rsid w:val="00C0191A"/>
    <w:rsid w:val="00C02439"/>
    <w:rsid w:val="00C02552"/>
    <w:rsid w:val="00C02EB6"/>
    <w:rsid w:val="00C1463B"/>
    <w:rsid w:val="00C43557"/>
    <w:rsid w:val="00C5268C"/>
    <w:rsid w:val="00C71D8A"/>
    <w:rsid w:val="00C8261D"/>
    <w:rsid w:val="00CA3393"/>
    <w:rsid w:val="00CA4842"/>
    <w:rsid w:val="00D20684"/>
    <w:rsid w:val="00D512E2"/>
    <w:rsid w:val="00D572DD"/>
    <w:rsid w:val="00D64A16"/>
    <w:rsid w:val="00D9302C"/>
    <w:rsid w:val="00D97C4D"/>
    <w:rsid w:val="00DA3554"/>
    <w:rsid w:val="00DA3603"/>
    <w:rsid w:val="00DA50F5"/>
    <w:rsid w:val="00DE5312"/>
    <w:rsid w:val="00E06227"/>
    <w:rsid w:val="00E351C0"/>
    <w:rsid w:val="00E448A7"/>
    <w:rsid w:val="00E4746E"/>
    <w:rsid w:val="00E479FC"/>
    <w:rsid w:val="00EA24E6"/>
    <w:rsid w:val="00EB6795"/>
    <w:rsid w:val="00EC7695"/>
    <w:rsid w:val="00EF23C7"/>
    <w:rsid w:val="00F03B52"/>
    <w:rsid w:val="00F16B86"/>
    <w:rsid w:val="00F724F7"/>
    <w:rsid w:val="00F77109"/>
    <w:rsid w:val="00F80870"/>
    <w:rsid w:val="00F85251"/>
    <w:rsid w:val="00F87871"/>
    <w:rsid w:val="00FA2302"/>
    <w:rsid w:val="00FA51F4"/>
    <w:rsid w:val="00FB4C32"/>
    <w:rsid w:val="00FB7453"/>
    <w:rsid w:val="00FC03C0"/>
    <w:rsid w:val="00FD3630"/>
    <w:rsid w:val="00FD46D3"/>
    <w:rsid w:val="00FE3E42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1CE6A"/>
  <w15:chartTrackingRefBased/>
  <w15:docId w15:val="{9715D687-5EF0-4ED9-B354-2F18576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65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2552"/>
  </w:style>
  <w:style w:type="paragraph" w:styleId="Footer">
    <w:name w:val="footer"/>
    <w:basedOn w:val="Normal"/>
    <w:link w:val="FooterChar"/>
    <w:uiPriority w:val="99"/>
    <w:unhideWhenUsed/>
    <w:rsid w:val="00C02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52"/>
  </w:style>
  <w:style w:type="table" w:styleId="TableGrid">
    <w:name w:val="Table Grid"/>
    <w:basedOn w:val="TableNormal"/>
    <w:rsid w:val="0039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26584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rsid w:val="000C77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7B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subject/>
  <dc:creator>Theresa Kemp</dc:creator>
  <cp:keywords/>
  <dc:description/>
  <cp:lastModifiedBy>Theresa Kemp</cp:lastModifiedBy>
  <cp:revision>4</cp:revision>
  <cp:lastPrinted>2021-11-08T21:54:00Z</cp:lastPrinted>
  <dcterms:created xsi:type="dcterms:W3CDTF">2022-02-01T22:57:00Z</dcterms:created>
  <dcterms:modified xsi:type="dcterms:W3CDTF">2022-05-25T02:04:00Z</dcterms:modified>
</cp:coreProperties>
</file>