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C5E" w14:textId="707F3C50" w:rsidR="00935341" w:rsidRDefault="00935341" w:rsidP="00935341">
      <w:pPr>
        <w:rPr>
          <w:b/>
          <w:sz w:val="44"/>
          <w:szCs w:val="44"/>
        </w:rPr>
      </w:pPr>
      <w:r>
        <w:rPr>
          <w:b/>
          <w:sz w:val="44"/>
          <w:szCs w:val="44"/>
        </w:rPr>
        <w:t>Permission Slip</w:t>
      </w:r>
    </w:p>
    <w:p w14:paraId="6E3C829D" w14:textId="77777777" w:rsidR="00935341" w:rsidRDefault="00935341" w:rsidP="00935341"/>
    <w:p w14:paraId="226BB39A" w14:textId="77777777" w:rsidR="00935341" w:rsidRDefault="00935341" w:rsidP="00935341">
      <w:r>
        <w:rPr>
          <w:b/>
          <w:sz w:val="28"/>
          <w:szCs w:val="28"/>
        </w:rPr>
        <w:t xml:space="preserve">Field Trip/Activity/Event </w:t>
      </w:r>
      <w:r>
        <w:t>______________________________________________________________________</w:t>
      </w:r>
    </w:p>
    <w:p w14:paraId="18D5EA72" w14:textId="77777777" w:rsidR="00935341" w:rsidRDefault="00935341" w:rsidP="00935341">
      <w:r>
        <w:rPr>
          <w:b/>
          <w:sz w:val="28"/>
          <w:szCs w:val="28"/>
        </w:rPr>
        <w:t xml:space="preserve">Date </w:t>
      </w:r>
      <w:r>
        <w:t>____________________________</w:t>
      </w:r>
      <w:r>
        <w:rPr>
          <w:b/>
          <w:sz w:val="28"/>
          <w:szCs w:val="28"/>
        </w:rPr>
        <w:t xml:space="preserve">     Drop off Time </w:t>
      </w:r>
      <w:r>
        <w:t>______________</w:t>
      </w:r>
      <w:r>
        <w:rPr>
          <w:b/>
          <w:sz w:val="28"/>
          <w:szCs w:val="28"/>
        </w:rPr>
        <w:t xml:space="preserve">     Pick up Time </w:t>
      </w:r>
      <w:r>
        <w:t>______________</w:t>
      </w:r>
    </w:p>
    <w:p w14:paraId="618FE689" w14:textId="77777777" w:rsidR="00935341" w:rsidRDefault="00935341" w:rsidP="00935341">
      <w:r>
        <w:rPr>
          <w:b/>
          <w:sz w:val="28"/>
          <w:szCs w:val="28"/>
        </w:rPr>
        <w:t xml:space="preserve">Meet at </w:t>
      </w:r>
      <w:r>
        <w:t>________________________________________________________________________________________</w:t>
      </w:r>
    </w:p>
    <w:p w14:paraId="688C0EC7" w14:textId="77777777" w:rsidR="00935341" w:rsidRDefault="00935341" w:rsidP="00935341">
      <w:r>
        <w:rPr>
          <w:b/>
        </w:rPr>
        <w:t>Details (transportation method, where activity will take place, food provided, what child needs to bring):</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9ECE0" w14:textId="77777777" w:rsidR="00935341" w:rsidRDefault="00935341" w:rsidP="00935341">
      <w:r>
        <w:t>I give my permission for ___________________________________________________________ (child’s name), a minor, to participate in the activity or event identified above at the date and time shown.</w:t>
      </w:r>
    </w:p>
    <w:p w14:paraId="5DB11DFF" w14:textId="77777777" w:rsidR="00935341" w:rsidRDefault="00935341" w:rsidP="00935341">
      <w:r>
        <w:t>PERMISSION FOR TREATMENT:</w:t>
      </w:r>
    </w:p>
    <w:p w14:paraId="6ED8AA8F" w14:textId="77777777" w:rsidR="00935341" w:rsidRDefault="00935341" w:rsidP="00935341">
      <w:r>
        <w:t>In the event that I/we the undersigned parent(s) or guardian(s) of said minor cannot be reached, I/we do hereby authorize adult workers of First Baptist Church of DeFuniak Springs, as agent(s) for the undersigned, to consent to any examinations, x-rays, anesthetic, medical or surgical diagnosis or treatment and hospital care which is deemed advisable by and is rendered under the general or special supervision of any physician, surgeon, anesthesiologist, dentist, or other qualified medical personnel licensed under the provinces of the Medical Practice Act on the medical staff of a licensed hospital, whether such diagnosis or treatment is rendered at the office of said physician or at said hospital.</w:t>
      </w:r>
    </w:p>
    <w:p w14:paraId="09141182" w14:textId="77777777" w:rsidR="00935341" w:rsidRDefault="00935341" w:rsidP="00935341">
      <w:r>
        <w:t>RELEASE OF LIABILITY:</w:t>
      </w:r>
    </w:p>
    <w:p w14:paraId="61F06EE2" w14:textId="77777777" w:rsidR="00935341" w:rsidRDefault="00935341" w:rsidP="00935341">
      <w:r>
        <w:t>I/We, the undersigned, do hereby release, remise and forever discharge First Baptist Church, DeFuniak Springs, and all adult workers of First Baptist Church from any and all claims, demands, actions or causes of action, past, present, or future arising out of any damage or injury while participating in the above-mentioned field trip/activity/event.</w:t>
      </w:r>
    </w:p>
    <w:p w14:paraId="5FDAB8F4" w14:textId="77777777" w:rsidR="00935341" w:rsidRDefault="00935341" w:rsidP="00935341">
      <w:r>
        <w:t>PHOTO/AUDIO/WEB RELEASE:</w:t>
      </w:r>
    </w:p>
    <w:p w14:paraId="64F65536" w14:textId="77777777" w:rsidR="00935341" w:rsidRDefault="00935341" w:rsidP="00935341">
      <w:r>
        <w:t xml:space="preserve">Further, I/We consent to the use of any video images, photographs, audio recordings, or any other visual or audio reproduction that may be taken of the participant during their participation in the above-mentioned field trip/activity/ event to be used, distributed, or shown as the church sees fit including but not exclusive to: videos, slide shows, church website, print media, and local newspapers. (When used in the public realm, identifying information will be used responsibly, </w:t>
      </w:r>
      <w:proofErr w:type="gramStart"/>
      <w:r>
        <w:t>e.g.</w:t>
      </w:r>
      <w:proofErr w:type="gramEnd"/>
      <w:r>
        <w:t xml:space="preserve"> names will not be attached to specific pictures on the church website.)</w:t>
      </w:r>
    </w:p>
    <w:p w14:paraId="592FDA06" w14:textId="49A50D20" w:rsidR="00935341" w:rsidRDefault="00935341" w:rsidP="00935341">
      <w:r>
        <w:t xml:space="preserve">I certify that a MEDICAL </w:t>
      </w:r>
      <w:r w:rsidR="00BD3836">
        <w:t>CONSENT</w:t>
      </w:r>
      <w:r>
        <w:t xml:space="preserve"> FORM has been completed for said child and acknowledge that I am responsible for updating it if any changes should occur.</w:t>
      </w:r>
    </w:p>
    <w:p w14:paraId="1BCBF71E" w14:textId="77777777" w:rsidR="00935341" w:rsidRDefault="00935341" w:rsidP="00935341"/>
    <w:p w14:paraId="7AD3F2B1" w14:textId="355B9D8C" w:rsidR="00935341" w:rsidRDefault="00935341" w:rsidP="00935341">
      <w:pPr>
        <w:spacing w:after="0"/>
      </w:pPr>
      <w:r>
        <w:t xml:space="preserve">Signed _____________________________________ </w:t>
      </w:r>
      <w:r>
        <w:tab/>
      </w:r>
      <w:r>
        <w:tab/>
      </w:r>
      <w:r>
        <w:tab/>
      </w:r>
      <w:r>
        <w:tab/>
        <w:t xml:space="preserve">            Date _______________________</w:t>
      </w:r>
    </w:p>
    <w:p w14:paraId="3012645E" w14:textId="7F25AF72" w:rsidR="00935341" w:rsidRDefault="00935341" w:rsidP="00935341">
      <w:r>
        <w:t xml:space="preserve">                            (Parent/Guardian)</w:t>
      </w:r>
    </w:p>
    <w:p w14:paraId="4CA12B8F" w14:textId="27FFFF59" w:rsidR="00935341" w:rsidRDefault="00935341" w:rsidP="00935341">
      <w:r>
        <w:t>Printed name ________________________________</w:t>
      </w:r>
      <w:r>
        <w:tab/>
        <w:t>Parent/Guardian’s phone number(s) ______________________</w:t>
      </w:r>
    </w:p>
    <w:p w14:paraId="2EFC2900" w14:textId="4226894F" w:rsidR="0029592F" w:rsidRDefault="00111F82" w:rsidP="00331A08">
      <w:pPr>
        <w:rPr>
          <w:rFonts w:cstheme="minorHAnsi"/>
          <w:bCs/>
          <w:sz w:val="24"/>
          <w:szCs w:val="24"/>
        </w:rPr>
      </w:pPr>
      <w:r w:rsidRPr="003813F6">
        <w:rPr>
          <w:rFonts w:cstheme="minorHAnsi"/>
          <w:b/>
          <w:noProof/>
          <w:sz w:val="24"/>
          <w:szCs w:val="24"/>
        </w:rPr>
        <mc:AlternateContent>
          <mc:Choice Requires="wps">
            <w:drawing>
              <wp:anchor distT="0" distB="0" distL="114300" distR="114300" simplePos="0" relativeHeight="251665408" behindDoc="0" locked="0" layoutInCell="1" allowOverlap="1" wp14:anchorId="5CCB36DF" wp14:editId="2B60E9DF">
                <wp:simplePos x="0" y="0"/>
                <wp:positionH relativeFrom="column">
                  <wp:posOffset>-104775</wp:posOffset>
                </wp:positionH>
                <wp:positionV relativeFrom="paragraph">
                  <wp:posOffset>60326</wp:posOffset>
                </wp:positionV>
                <wp:extent cx="7048500" cy="3048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04800"/>
                        </a:xfrm>
                        <a:prstGeom prst="rect">
                          <a:avLst/>
                        </a:prstGeom>
                        <a:solidFill>
                          <a:srgbClr val="FFFFFF"/>
                        </a:solidFill>
                        <a:ln w="9525">
                          <a:solidFill>
                            <a:srgbClr val="000000"/>
                          </a:solidFill>
                          <a:miter lim="800000"/>
                          <a:headEnd/>
                          <a:tailEnd/>
                        </a:ln>
                      </wps:spPr>
                      <wps:txbx>
                        <w:txbxContent>
                          <w:p w14:paraId="0237AF06" w14:textId="6180C143" w:rsidR="00CA4842" w:rsidRPr="00836F1C" w:rsidRDefault="00CA4842" w:rsidP="00CA4842">
                            <w:pPr>
                              <w:spacing w:after="0"/>
                              <w:rPr>
                                <w:rFonts w:cstheme="minorHAnsi"/>
                              </w:rPr>
                            </w:pPr>
                            <w:r w:rsidRPr="00A85CF9">
                              <w:rPr>
                                <w:rFonts w:cstheme="minorHAnsi"/>
                                <w:b/>
                                <w:bCs/>
                                <w:i/>
                                <w:iCs/>
                              </w:rPr>
                              <w:t>Office Use Only</w:t>
                            </w:r>
                            <w:r>
                              <w:rPr>
                                <w:rFonts w:cstheme="minorHAnsi"/>
                                <w:b/>
                                <w:bCs/>
                                <w:i/>
                                <w:iCs/>
                              </w:rPr>
                              <w:tab/>
                            </w:r>
                            <w:r>
                              <w:rPr>
                                <w:rFonts w:cstheme="minorHAnsi"/>
                              </w:rPr>
                              <w:t xml:space="preserve">     </w:t>
                            </w:r>
                            <w:r w:rsidRPr="00A85CF9">
                              <w:rPr>
                                <w:rFonts w:cstheme="minorHAnsi"/>
                              </w:rPr>
                              <w:t xml:space="preserve">□ </w:t>
                            </w:r>
                            <w:r w:rsidR="00836F1C">
                              <w:rPr>
                                <w:rFonts w:cstheme="minorHAnsi"/>
                              </w:rPr>
                              <w:t xml:space="preserve">Provide </w:t>
                            </w:r>
                            <w:r w:rsidR="00935341">
                              <w:rPr>
                                <w:rFonts w:cstheme="minorHAnsi"/>
                              </w:rPr>
                              <w:t>a copy to event leader</w:t>
                            </w:r>
                            <w:r>
                              <w:rPr>
                                <w:rFonts w:cstheme="minorHAnsi"/>
                              </w:rPr>
                              <w:tab/>
                            </w:r>
                            <w:r w:rsidRPr="00A85CF9">
                              <w:rPr>
                                <w:rFonts w:cstheme="minorHAnsi"/>
                              </w:rPr>
                              <w:t xml:space="preserve">□ </w:t>
                            </w:r>
                            <w:r w:rsidR="00836F1C">
                              <w:rPr>
                                <w:rFonts w:cstheme="minorHAnsi"/>
                              </w:rPr>
                              <w:t>F</w:t>
                            </w:r>
                            <w:r w:rsidRPr="00A85CF9">
                              <w:rPr>
                                <w:rFonts w:cstheme="minorHAnsi"/>
                              </w:rPr>
                              <w:t>ile</w:t>
                            </w:r>
                            <w:r w:rsidR="00935341">
                              <w:rPr>
                                <w:rFonts w:cstheme="minorHAnsi"/>
                              </w:rPr>
                              <w:t xml:space="preserve"> original</w:t>
                            </w:r>
                          </w:p>
                          <w:p w14:paraId="7324FF9D" w14:textId="5B82BA27" w:rsidR="00542EE0" w:rsidRPr="003E475C" w:rsidRDefault="00542EE0" w:rsidP="00542EE0">
                            <w:pPr>
                              <w:spacing w:after="0"/>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B36DF" id="_x0000_t202" coordsize="21600,21600" o:spt="202" path="m,l,21600r21600,l21600,xe">
                <v:stroke joinstyle="miter"/>
                <v:path gradientshapeok="t" o:connecttype="rect"/>
              </v:shapetype>
              <v:shape id="Text Box 8" o:spid="_x0000_s1026" type="#_x0000_t202" style="position:absolute;margin-left:-8.25pt;margin-top:4.75pt;width:5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CWEwIAACs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NFvrxc5WSSZHtJCskxhCgefzv04a2CjkWh5EhNTejieOfD6ProEoN5MLreaWOSgvtqa5Ad&#10;BQ3ALp0J/Sc3Y1lf8qvVYjUS8FeIPJ0/QXQ60CQb3ZWcSqATnUQRaXtj6yQHoc0oU3XGTjxG6kYS&#10;w1AN5Bj5rKB+IEYRxomlDSOhBfzOWU/TWnL/7SBQcWbeWerK1Xy5jOOdlOXqYkEKnluqc4uwkqBK&#10;HjgbxW0YV+LgUO9bijTOgYUb6mSjE8lPWU1500SmNk3bE0f+XE9eTzu++QEAAP//AwBQSwMEFAAG&#10;AAgAAAAhAAgBUGXfAAAACQEAAA8AAABkcnMvZG93bnJldi54bWxMj0FPwzAMhe9I/IfISFzQlo7R&#10;bi11J4QEghsMBNesydqKxilJ1pV/j3eCk229p+fvlZvJ9mI0PnSOEBbzBISh2umOGoT3t4fZGkSI&#10;irTqHRmEHxNgU52flarQ7kivZtzGRnAIhUIhtDEOhZShbo1VYe4GQ6ztnbcq8ukbqb06crjt5XWS&#10;ZNKqjvhDqwZz35r6a3uwCOubp/EzPC9fPups3+fxajU+fnvEy4vp7hZENFP8M8MJn9GhYqadO5AO&#10;okeYLbKUrQg5j5Oe5EvedgjpKgVZlfJ/g+oXAAD//wMAUEsBAi0AFAAGAAgAAAAhALaDOJL+AAAA&#10;4QEAABMAAAAAAAAAAAAAAAAAAAAAAFtDb250ZW50X1R5cGVzXS54bWxQSwECLQAUAAYACAAAACEA&#10;OP0h/9YAAACUAQAACwAAAAAAAAAAAAAAAAAvAQAAX3JlbHMvLnJlbHNQSwECLQAUAAYACAAAACEA&#10;ZQUwlhMCAAArBAAADgAAAAAAAAAAAAAAAAAuAgAAZHJzL2Uyb0RvYy54bWxQSwECLQAUAAYACAAA&#10;ACEACAFQZd8AAAAJAQAADwAAAAAAAAAAAAAAAABtBAAAZHJzL2Rvd25yZXYueG1sUEsFBgAAAAAE&#10;AAQA8wAAAHkFAAAAAA==&#10;">
                <v:textbox>
                  <w:txbxContent>
                    <w:p w14:paraId="0237AF06" w14:textId="6180C143" w:rsidR="00CA4842" w:rsidRPr="00836F1C" w:rsidRDefault="00CA4842" w:rsidP="00CA4842">
                      <w:pPr>
                        <w:spacing w:after="0"/>
                        <w:rPr>
                          <w:rFonts w:cstheme="minorHAnsi"/>
                        </w:rPr>
                      </w:pPr>
                      <w:r w:rsidRPr="00A85CF9">
                        <w:rPr>
                          <w:rFonts w:cstheme="minorHAnsi"/>
                          <w:b/>
                          <w:bCs/>
                          <w:i/>
                          <w:iCs/>
                        </w:rPr>
                        <w:t>Office Use Only</w:t>
                      </w:r>
                      <w:r>
                        <w:rPr>
                          <w:rFonts w:cstheme="minorHAnsi"/>
                          <w:b/>
                          <w:bCs/>
                          <w:i/>
                          <w:iCs/>
                        </w:rPr>
                        <w:tab/>
                      </w:r>
                      <w:r>
                        <w:rPr>
                          <w:rFonts w:cstheme="minorHAnsi"/>
                        </w:rPr>
                        <w:t xml:space="preserve">     </w:t>
                      </w:r>
                      <w:r w:rsidRPr="00A85CF9">
                        <w:rPr>
                          <w:rFonts w:cstheme="minorHAnsi"/>
                        </w:rPr>
                        <w:t xml:space="preserve">□ </w:t>
                      </w:r>
                      <w:r w:rsidR="00836F1C">
                        <w:rPr>
                          <w:rFonts w:cstheme="minorHAnsi"/>
                        </w:rPr>
                        <w:t xml:space="preserve">Provide </w:t>
                      </w:r>
                      <w:r w:rsidR="00935341">
                        <w:rPr>
                          <w:rFonts w:cstheme="minorHAnsi"/>
                        </w:rPr>
                        <w:t>a copy to event leader</w:t>
                      </w:r>
                      <w:r>
                        <w:rPr>
                          <w:rFonts w:cstheme="minorHAnsi"/>
                        </w:rPr>
                        <w:tab/>
                      </w:r>
                      <w:r w:rsidRPr="00A85CF9">
                        <w:rPr>
                          <w:rFonts w:cstheme="minorHAnsi"/>
                        </w:rPr>
                        <w:t xml:space="preserve">□ </w:t>
                      </w:r>
                      <w:r w:rsidR="00836F1C">
                        <w:rPr>
                          <w:rFonts w:cstheme="minorHAnsi"/>
                        </w:rPr>
                        <w:t>F</w:t>
                      </w:r>
                      <w:r w:rsidRPr="00A85CF9">
                        <w:rPr>
                          <w:rFonts w:cstheme="minorHAnsi"/>
                        </w:rPr>
                        <w:t>ile</w:t>
                      </w:r>
                      <w:r w:rsidR="00935341">
                        <w:rPr>
                          <w:rFonts w:cstheme="minorHAnsi"/>
                        </w:rPr>
                        <w:t xml:space="preserve"> original</w:t>
                      </w:r>
                    </w:p>
                    <w:p w14:paraId="7324FF9D" w14:textId="5B82BA27" w:rsidR="00542EE0" w:rsidRPr="003E475C" w:rsidRDefault="00542EE0" w:rsidP="00542EE0">
                      <w:pPr>
                        <w:spacing w:after="0"/>
                        <w:rPr>
                          <w:rFonts w:cstheme="minorHAnsi"/>
                        </w:rPr>
                      </w:pPr>
                    </w:p>
                  </w:txbxContent>
                </v:textbox>
              </v:shape>
            </w:pict>
          </mc:Fallback>
        </mc:AlternateContent>
      </w:r>
    </w:p>
    <w:p w14:paraId="392FE9C9" w14:textId="77777777" w:rsidR="005E1850" w:rsidRPr="005E1850" w:rsidRDefault="005E1850" w:rsidP="005E1850">
      <w:pPr>
        <w:spacing w:after="0" w:line="240" w:lineRule="auto"/>
        <w:rPr>
          <w:rFonts w:cstheme="minorHAnsi"/>
          <w:b/>
          <w:sz w:val="16"/>
          <w:szCs w:val="16"/>
        </w:rPr>
        <w:sectPr w:rsidR="005E1850" w:rsidRPr="005E1850" w:rsidSect="005E1850">
          <w:footerReference w:type="default" r:id="rId7"/>
          <w:headerReference w:type="first" r:id="rId8"/>
          <w:footerReference w:type="first" r:id="rId9"/>
          <w:type w:val="continuous"/>
          <w:pgSz w:w="12240" w:h="15840" w:code="1"/>
          <w:pgMar w:top="720" w:right="720" w:bottom="720" w:left="720" w:header="432" w:footer="432" w:gutter="0"/>
          <w:cols w:space="720"/>
          <w:titlePg/>
          <w:docGrid w:linePitch="360"/>
        </w:sectPr>
      </w:pPr>
    </w:p>
    <w:p w14:paraId="45149D5B" w14:textId="2CECF66B" w:rsidR="003E475C" w:rsidRDefault="00093ABC" w:rsidP="00935341">
      <w:pPr>
        <w:tabs>
          <w:tab w:val="left" w:pos="975"/>
          <w:tab w:val="left" w:pos="1610"/>
        </w:tabs>
        <w:rPr>
          <w:rFonts w:cstheme="minorHAnsi"/>
          <w:bCs/>
          <w:sz w:val="24"/>
          <w:szCs w:val="24"/>
        </w:rPr>
      </w:pPr>
      <w:r>
        <w:rPr>
          <w:rFonts w:cstheme="minorHAnsi"/>
          <w:bCs/>
          <w:sz w:val="24"/>
          <w:szCs w:val="24"/>
        </w:rPr>
        <w:tab/>
      </w:r>
      <w:r w:rsidR="00935341">
        <w:rPr>
          <w:rFonts w:cstheme="minorHAnsi"/>
          <w:bCs/>
          <w:sz w:val="24"/>
          <w:szCs w:val="24"/>
        </w:rPr>
        <w:tab/>
      </w:r>
    </w:p>
    <w:sectPr w:rsidR="003E475C" w:rsidSect="003B19AF">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8030" w14:textId="77777777" w:rsidR="00D635E6" w:rsidRDefault="00D635E6" w:rsidP="00C02552">
      <w:pPr>
        <w:spacing w:after="0" w:line="240" w:lineRule="auto"/>
      </w:pPr>
      <w:r>
        <w:separator/>
      </w:r>
    </w:p>
  </w:endnote>
  <w:endnote w:type="continuationSeparator" w:id="0">
    <w:p w14:paraId="0FC9DDA6" w14:textId="77777777" w:rsidR="00D635E6" w:rsidRDefault="00D635E6" w:rsidP="00C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8F26" w14:textId="4B5D2039" w:rsidR="00C02552" w:rsidRPr="007747A0" w:rsidRDefault="0050283C">
    <w:pPr>
      <w:pStyle w:val="Footer"/>
      <w:rPr>
        <w:sz w:val="18"/>
        <w:szCs w:val="18"/>
      </w:rPr>
    </w:pPr>
    <w:r>
      <w:rPr>
        <w:sz w:val="18"/>
        <w:szCs w:val="18"/>
      </w:rPr>
      <w:t>Form 1</w:t>
    </w:r>
    <w:r w:rsidR="00466A01">
      <w:rPr>
        <w:sz w:val="18"/>
        <w:szCs w:val="18"/>
      </w:rPr>
      <w:t>04,</w:t>
    </w:r>
    <w:r>
      <w:rPr>
        <w:sz w:val="18"/>
        <w:szCs w:val="18"/>
      </w:rPr>
      <w:t xml:space="preserve"> </w:t>
    </w:r>
    <w:proofErr w:type="spellStart"/>
    <w:r w:rsidR="00111F82">
      <w:rPr>
        <w:sz w:val="18"/>
        <w:szCs w:val="18"/>
      </w:rPr>
      <w:t>Septemb</w:t>
    </w:r>
    <w:proofErr w:type="spellEnd"/>
    <w:r>
      <w:rPr>
        <w:sz w:val="18"/>
        <w:szCs w:val="18"/>
      </w:rPr>
      <w:t xml:space="preserve"> 2021</w:t>
    </w:r>
    <w:r w:rsidR="00C02552" w:rsidRPr="007747A0">
      <w:rPr>
        <w:sz w:val="18"/>
        <w:szCs w:val="18"/>
      </w:rPr>
      <w:ptab w:relativeTo="margin" w:alignment="right" w:leader="none"/>
    </w:r>
    <w:r w:rsidR="00C02552" w:rsidRPr="007747A0">
      <w:rPr>
        <w:sz w:val="18"/>
        <w:szCs w:val="18"/>
      </w:rPr>
      <w:t xml:space="preserve">Page </w:t>
    </w:r>
    <w:r w:rsidR="00C02552" w:rsidRPr="007747A0">
      <w:rPr>
        <w:sz w:val="18"/>
        <w:szCs w:val="18"/>
      </w:rPr>
      <w:fldChar w:fldCharType="begin"/>
    </w:r>
    <w:r w:rsidR="00C02552" w:rsidRPr="007747A0">
      <w:rPr>
        <w:sz w:val="18"/>
        <w:szCs w:val="18"/>
      </w:rPr>
      <w:instrText xml:space="preserve"> PAGE   \* MERGEFORMAT </w:instrText>
    </w:r>
    <w:r w:rsidR="00C02552" w:rsidRPr="007747A0">
      <w:rPr>
        <w:sz w:val="18"/>
        <w:szCs w:val="18"/>
      </w:rPr>
      <w:fldChar w:fldCharType="separate"/>
    </w:r>
    <w:r w:rsidR="00C02552" w:rsidRPr="007747A0">
      <w:rPr>
        <w:noProof/>
        <w:sz w:val="18"/>
        <w:szCs w:val="18"/>
      </w:rPr>
      <w:t>1</w:t>
    </w:r>
    <w:r w:rsidR="00C02552" w:rsidRPr="007747A0">
      <w:rPr>
        <w:sz w:val="18"/>
        <w:szCs w:val="18"/>
      </w:rPr>
      <w:fldChar w:fldCharType="end"/>
    </w:r>
    <w:r w:rsidR="00C02552" w:rsidRPr="007747A0">
      <w:rPr>
        <w:sz w:val="18"/>
        <w:szCs w:val="18"/>
      </w:rPr>
      <w:t xml:space="preserve"> of </w:t>
    </w:r>
    <w:r w:rsidR="00690FDD" w:rsidRPr="007747A0">
      <w:rPr>
        <w:sz w:val="18"/>
        <w:szCs w:val="18"/>
      </w:rPr>
      <w:fldChar w:fldCharType="begin"/>
    </w:r>
    <w:r w:rsidR="00690FDD" w:rsidRPr="007747A0">
      <w:rPr>
        <w:sz w:val="18"/>
        <w:szCs w:val="18"/>
      </w:rPr>
      <w:instrText xml:space="preserve"> NUMPAGES   \* MERGEFORMAT </w:instrText>
    </w:r>
    <w:r w:rsidR="00690FDD" w:rsidRPr="007747A0">
      <w:rPr>
        <w:sz w:val="18"/>
        <w:szCs w:val="18"/>
      </w:rPr>
      <w:fldChar w:fldCharType="separate"/>
    </w:r>
    <w:r w:rsidR="00C02552" w:rsidRPr="007747A0">
      <w:rPr>
        <w:noProof/>
        <w:sz w:val="18"/>
        <w:szCs w:val="18"/>
      </w:rPr>
      <w:t>1</w:t>
    </w:r>
    <w:r w:rsidR="00690FDD" w:rsidRPr="007747A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E64C" w14:textId="28B53676" w:rsidR="003B19AF" w:rsidRPr="007747A0" w:rsidRDefault="003B19AF" w:rsidP="003B19AF">
    <w:pPr>
      <w:pStyle w:val="Footer"/>
      <w:rPr>
        <w:sz w:val="18"/>
        <w:szCs w:val="18"/>
      </w:rPr>
    </w:pPr>
    <w:r>
      <w:rPr>
        <w:sz w:val="18"/>
        <w:szCs w:val="18"/>
      </w:rPr>
      <w:t xml:space="preserve">Form </w:t>
    </w:r>
    <w:r w:rsidR="00093ABC">
      <w:rPr>
        <w:sz w:val="18"/>
        <w:szCs w:val="18"/>
      </w:rPr>
      <w:t>11</w:t>
    </w:r>
    <w:r w:rsidR="00935341">
      <w:rPr>
        <w:sz w:val="18"/>
        <w:szCs w:val="18"/>
      </w:rPr>
      <w:t>4</w:t>
    </w:r>
    <w:r w:rsidR="00466A01">
      <w:rPr>
        <w:sz w:val="18"/>
        <w:szCs w:val="18"/>
      </w:rPr>
      <w:t>,</w:t>
    </w:r>
    <w:r>
      <w:rPr>
        <w:sz w:val="18"/>
        <w:szCs w:val="18"/>
      </w:rPr>
      <w:t xml:space="preserve"> </w:t>
    </w:r>
    <w:r w:rsidR="00093ABC">
      <w:rPr>
        <w:sz w:val="18"/>
        <w:szCs w:val="18"/>
      </w:rPr>
      <w:t>January</w:t>
    </w:r>
    <w:r>
      <w:rPr>
        <w:sz w:val="18"/>
        <w:szCs w:val="18"/>
      </w:rPr>
      <w:t xml:space="preserve"> 202</w:t>
    </w:r>
    <w:r w:rsidR="00093ABC">
      <w:rPr>
        <w:sz w:val="18"/>
        <w:szCs w:val="18"/>
      </w:rPr>
      <w:t>2</w:t>
    </w:r>
    <w:r w:rsidRPr="007747A0">
      <w:rPr>
        <w:sz w:val="18"/>
        <w:szCs w:val="18"/>
      </w:rPr>
      <w:ptab w:relativeTo="margin" w:alignment="right" w:leader="none"/>
    </w:r>
    <w:r w:rsidRPr="007747A0">
      <w:rPr>
        <w:sz w:val="18"/>
        <w:szCs w:val="18"/>
      </w:rPr>
      <w:t xml:space="preserve">Page </w:t>
    </w:r>
    <w:r w:rsidRPr="007747A0">
      <w:rPr>
        <w:sz w:val="18"/>
        <w:szCs w:val="18"/>
      </w:rPr>
      <w:fldChar w:fldCharType="begin"/>
    </w:r>
    <w:r w:rsidRPr="007747A0">
      <w:rPr>
        <w:sz w:val="18"/>
        <w:szCs w:val="18"/>
      </w:rPr>
      <w:instrText xml:space="preserve"> PAGE   \* MERGEFORMAT </w:instrText>
    </w:r>
    <w:r w:rsidRPr="007747A0">
      <w:rPr>
        <w:sz w:val="18"/>
        <w:szCs w:val="18"/>
      </w:rPr>
      <w:fldChar w:fldCharType="separate"/>
    </w:r>
    <w:r>
      <w:rPr>
        <w:sz w:val="18"/>
        <w:szCs w:val="18"/>
      </w:rPr>
      <w:t>2</w:t>
    </w:r>
    <w:r w:rsidRPr="007747A0">
      <w:rPr>
        <w:sz w:val="18"/>
        <w:szCs w:val="18"/>
      </w:rPr>
      <w:fldChar w:fldCharType="end"/>
    </w:r>
    <w:r w:rsidRPr="007747A0">
      <w:rPr>
        <w:sz w:val="18"/>
        <w:szCs w:val="18"/>
      </w:rPr>
      <w:t xml:space="preserve"> of </w:t>
    </w:r>
    <w:r w:rsidRPr="007747A0">
      <w:rPr>
        <w:sz w:val="18"/>
        <w:szCs w:val="18"/>
      </w:rPr>
      <w:fldChar w:fldCharType="begin"/>
    </w:r>
    <w:r w:rsidRPr="007747A0">
      <w:rPr>
        <w:sz w:val="18"/>
        <w:szCs w:val="18"/>
      </w:rPr>
      <w:instrText xml:space="preserve"> NUMPAGES   \* MERGEFORMAT </w:instrText>
    </w:r>
    <w:r w:rsidRPr="007747A0">
      <w:rPr>
        <w:sz w:val="18"/>
        <w:szCs w:val="18"/>
      </w:rPr>
      <w:fldChar w:fldCharType="separate"/>
    </w:r>
    <w:r>
      <w:rPr>
        <w:sz w:val="18"/>
        <w:szCs w:val="18"/>
      </w:rPr>
      <w:t>2</w:t>
    </w:r>
    <w:r w:rsidRPr="007747A0">
      <w:rPr>
        <w:noProof/>
        <w:sz w:val="18"/>
        <w:szCs w:val="18"/>
      </w:rPr>
      <w:fldChar w:fldCharType="end"/>
    </w:r>
  </w:p>
  <w:p w14:paraId="6E0947BD" w14:textId="77777777" w:rsidR="003B19AF" w:rsidRDefault="003B1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E122" w14:textId="77777777" w:rsidR="00D635E6" w:rsidRDefault="00D635E6" w:rsidP="00C02552">
      <w:pPr>
        <w:spacing w:after="0" w:line="240" w:lineRule="auto"/>
      </w:pPr>
      <w:r>
        <w:separator/>
      </w:r>
    </w:p>
  </w:footnote>
  <w:footnote w:type="continuationSeparator" w:id="0">
    <w:p w14:paraId="118E2B9C" w14:textId="77777777" w:rsidR="00D635E6" w:rsidRDefault="00D635E6" w:rsidP="00C0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557" w14:textId="56300BDF" w:rsidR="003B19AF" w:rsidRDefault="00423E90">
    <w:pPr>
      <w:pStyle w:val="Header"/>
    </w:pPr>
    <w:r>
      <w:rPr>
        <w:noProof/>
      </w:rPr>
      <w:drawing>
        <wp:anchor distT="0" distB="0" distL="114300" distR="114300" simplePos="0" relativeHeight="251658240" behindDoc="1" locked="0" layoutInCell="1" allowOverlap="1" wp14:anchorId="6B53183B" wp14:editId="57C02E2C">
          <wp:simplePos x="0" y="0"/>
          <wp:positionH relativeFrom="column">
            <wp:posOffset>5600700</wp:posOffset>
          </wp:positionH>
          <wp:positionV relativeFrom="paragraph">
            <wp:posOffset>-112395</wp:posOffset>
          </wp:positionV>
          <wp:extent cx="1228725" cy="913765"/>
          <wp:effectExtent l="0" t="0" r="9525" b="635"/>
          <wp:wrapTight wrapText="bothSides">
            <wp:wrapPolygon edited="0">
              <wp:start x="0" y="0"/>
              <wp:lineTo x="0" y="21165"/>
              <wp:lineTo x="21433" y="21165"/>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4701" t="8455" r="5405" b="6659"/>
                  <a:stretch/>
                </pic:blipFill>
                <pic:spPr bwMode="auto">
                  <a:xfrm>
                    <a:off x="0" y="0"/>
                    <a:ext cx="122872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F06"/>
    <w:multiLevelType w:val="hybridMultilevel"/>
    <w:tmpl w:val="F5C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84090"/>
    <w:multiLevelType w:val="hybridMultilevel"/>
    <w:tmpl w:val="22A0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97796"/>
    <w:multiLevelType w:val="hybridMultilevel"/>
    <w:tmpl w:val="C88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B728D"/>
    <w:multiLevelType w:val="hybridMultilevel"/>
    <w:tmpl w:val="312A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E4F2A"/>
    <w:multiLevelType w:val="hybridMultilevel"/>
    <w:tmpl w:val="7304C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734676">
    <w:abstractNumId w:val="1"/>
  </w:num>
  <w:num w:numId="2" w16cid:durableId="960962559">
    <w:abstractNumId w:val="4"/>
  </w:num>
  <w:num w:numId="3" w16cid:durableId="775759139">
    <w:abstractNumId w:val="2"/>
  </w:num>
  <w:num w:numId="4" w16cid:durableId="1346591389">
    <w:abstractNumId w:val="3"/>
  </w:num>
  <w:num w:numId="5" w16cid:durableId="174603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8A"/>
    <w:rsid w:val="00026054"/>
    <w:rsid w:val="00041577"/>
    <w:rsid w:val="000850C0"/>
    <w:rsid w:val="00090723"/>
    <w:rsid w:val="00093ABC"/>
    <w:rsid w:val="000C77B6"/>
    <w:rsid w:val="000F29B1"/>
    <w:rsid w:val="000F47B1"/>
    <w:rsid w:val="00111F82"/>
    <w:rsid w:val="00112BC5"/>
    <w:rsid w:val="001453DA"/>
    <w:rsid w:val="00183D90"/>
    <w:rsid w:val="001A33F4"/>
    <w:rsid w:val="001A49E6"/>
    <w:rsid w:val="001E4DF5"/>
    <w:rsid w:val="001E603E"/>
    <w:rsid w:val="00224219"/>
    <w:rsid w:val="00226584"/>
    <w:rsid w:val="00275D36"/>
    <w:rsid w:val="0029592F"/>
    <w:rsid w:val="002B73AE"/>
    <w:rsid w:val="002F306D"/>
    <w:rsid w:val="00303901"/>
    <w:rsid w:val="00331A08"/>
    <w:rsid w:val="0034097C"/>
    <w:rsid w:val="00345A9D"/>
    <w:rsid w:val="00361C8A"/>
    <w:rsid w:val="00362804"/>
    <w:rsid w:val="00372CBD"/>
    <w:rsid w:val="003924E6"/>
    <w:rsid w:val="003A1A64"/>
    <w:rsid w:val="003B19AF"/>
    <w:rsid w:val="003D4A74"/>
    <w:rsid w:val="003E475C"/>
    <w:rsid w:val="00423E90"/>
    <w:rsid w:val="00440271"/>
    <w:rsid w:val="00466A01"/>
    <w:rsid w:val="00476E1A"/>
    <w:rsid w:val="00480E71"/>
    <w:rsid w:val="004B1EC9"/>
    <w:rsid w:val="004C0D7D"/>
    <w:rsid w:val="004E7BEC"/>
    <w:rsid w:val="004F6027"/>
    <w:rsid w:val="0050283C"/>
    <w:rsid w:val="005128D9"/>
    <w:rsid w:val="005215EB"/>
    <w:rsid w:val="00522F31"/>
    <w:rsid w:val="005317F2"/>
    <w:rsid w:val="00542EE0"/>
    <w:rsid w:val="005505DC"/>
    <w:rsid w:val="00550B4F"/>
    <w:rsid w:val="005643AF"/>
    <w:rsid w:val="005713C4"/>
    <w:rsid w:val="00577B0D"/>
    <w:rsid w:val="005C79A9"/>
    <w:rsid w:val="005D3B78"/>
    <w:rsid w:val="005D4A29"/>
    <w:rsid w:val="005D607A"/>
    <w:rsid w:val="005E1850"/>
    <w:rsid w:val="00634FEE"/>
    <w:rsid w:val="00641FCB"/>
    <w:rsid w:val="00642FB4"/>
    <w:rsid w:val="00645984"/>
    <w:rsid w:val="00676652"/>
    <w:rsid w:val="00687F07"/>
    <w:rsid w:val="00690FDD"/>
    <w:rsid w:val="006A357C"/>
    <w:rsid w:val="006D1191"/>
    <w:rsid w:val="00745880"/>
    <w:rsid w:val="00751963"/>
    <w:rsid w:val="00751FDC"/>
    <w:rsid w:val="00756ACD"/>
    <w:rsid w:val="0076082D"/>
    <w:rsid w:val="00765E92"/>
    <w:rsid w:val="007731C3"/>
    <w:rsid w:val="007747A0"/>
    <w:rsid w:val="00793EB9"/>
    <w:rsid w:val="007E4E58"/>
    <w:rsid w:val="007E5888"/>
    <w:rsid w:val="00811115"/>
    <w:rsid w:val="00811146"/>
    <w:rsid w:val="00827886"/>
    <w:rsid w:val="00836F1C"/>
    <w:rsid w:val="0083704B"/>
    <w:rsid w:val="008439EE"/>
    <w:rsid w:val="0085683E"/>
    <w:rsid w:val="00861199"/>
    <w:rsid w:val="00863F38"/>
    <w:rsid w:val="00896794"/>
    <w:rsid w:val="008C37D7"/>
    <w:rsid w:val="008C7666"/>
    <w:rsid w:val="008D1A57"/>
    <w:rsid w:val="008E5972"/>
    <w:rsid w:val="008F408D"/>
    <w:rsid w:val="00925D1B"/>
    <w:rsid w:val="009344A9"/>
    <w:rsid w:val="00935341"/>
    <w:rsid w:val="00950907"/>
    <w:rsid w:val="0095363B"/>
    <w:rsid w:val="0096213A"/>
    <w:rsid w:val="009B00F3"/>
    <w:rsid w:val="009F3D47"/>
    <w:rsid w:val="009F7B23"/>
    <w:rsid w:val="00A222B9"/>
    <w:rsid w:val="00A431CB"/>
    <w:rsid w:val="00A43566"/>
    <w:rsid w:val="00A51E64"/>
    <w:rsid w:val="00A63305"/>
    <w:rsid w:val="00A854D4"/>
    <w:rsid w:val="00AE1EA0"/>
    <w:rsid w:val="00B14EB8"/>
    <w:rsid w:val="00B2569E"/>
    <w:rsid w:val="00B278EA"/>
    <w:rsid w:val="00B37761"/>
    <w:rsid w:val="00B42BA1"/>
    <w:rsid w:val="00BB3D45"/>
    <w:rsid w:val="00BC4A14"/>
    <w:rsid w:val="00BD3836"/>
    <w:rsid w:val="00BF3AF1"/>
    <w:rsid w:val="00C015F0"/>
    <w:rsid w:val="00C0191A"/>
    <w:rsid w:val="00C02439"/>
    <w:rsid w:val="00C02552"/>
    <w:rsid w:val="00C02EB6"/>
    <w:rsid w:val="00C1463B"/>
    <w:rsid w:val="00C43557"/>
    <w:rsid w:val="00C5268C"/>
    <w:rsid w:val="00C71D8A"/>
    <w:rsid w:val="00C8261D"/>
    <w:rsid w:val="00CA3393"/>
    <w:rsid w:val="00CA4842"/>
    <w:rsid w:val="00D20684"/>
    <w:rsid w:val="00D512E2"/>
    <w:rsid w:val="00D572DD"/>
    <w:rsid w:val="00D635E6"/>
    <w:rsid w:val="00D64A16"/>
    <w:rsid w:val="00D8341A"/>
    <w:rsid w:val="00D97C4D"/>
    <w:rsid w:val="00DA3554"/>
    <w:rsid w:val="00DA3603"/>
    <w:rsid w:val="00DA50F5"/>
    <w:rsid w:val="00DE5312"/>
    <w:rsid w:val="00E06227"/>
    <w:rsid w:val="00E351C0"/>
    <w:rsid w:val="00E448A7"/>
    <w:rsid w:val="00E4746E"/>
    <w:rsid w:val="00E479FC"/>
    <w:rsid w:val="00EA24E6"/>
    <w:rsid w:val="00EB6795"/>
    <w:rsid w:val="00EC7695"/>
    <w:rsid w:val="00EF23C7"/>
    <w:rsid w:val="00F03B52"/>
    <w:rsid w:val="00F16B86"/>
    <w:rsid w:val="00F724F7"/>
    <w:rsid w:val="00F77109"/>
    <w:rsid w:val="00F80870"/>
    <w:rsid w:val="00F85251"/>
    <w:rsid w:val="00F87871"/>
    <w:rsid w:val="00FA2302"/>
    <w:rsid w:val="00FA51F4"/>
    <w:rsid w:val="00FB4C32"/>
    <w:rsid w:val="00FB7453"/>
    <w:rsid w:val="00FC03C0"/>
    <w:rsid w:val="00FD3630"/>
    <w:rsid w:val="00FE3E42"/>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CE6A"/>
  <w15:chartTrackingRefBased/>
  <w15:docId w15:val="{9715D687-5EF0-4ED9-B354-2F185764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6584"/>
    <w:pPr>
      <w:keepNext/>
      <w:spacing w:after="0" w:line="240" w:lineRule="auto"/>
      <w:jc w:val="center"/>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8A"/>
    <w:pPr>
      <w:ind w:left="720"/>
      <w:contextualSpacing/>
    </w:pPr>
  </w:style>
  <w:style w:type="paragraph" w:styleId="Header">
    <w:name w:val="header"/>
    <w:basedOn w:val="Normal"/>
    <w:link w:val="HeaderChar"/>
    <w:unhideWhenUsed/>
    <w:rsid w:val="00C02552"/>
    <w:pPr>
      <w:tabs>
        <w:tab w:val="center" w:pos="4680"/>
        <w:tab w:val="right" w:pos="9360"/>
      </w:tabs>
      <w:spacing w:after="0" w:line="240" w:lineRule="auto"/>
    </w:pPr>
  </w:style>
  <w:style w:type="character" w:customStyle="1" w:styleId="HeaderChar">
    <w:name w:val="Header Char"/>
    <w:basedOn w:val="DefaultParagraphFont"/>
    <w:link w:val="Header"/>
    <w:rsid w:val="00C02552"/>
  </w:style>
  <w:style w:type="paragraph" w:styleId="Footer">
    <w:name w:val="footer"/>
    <w:basedOn w:val="Normal"/>
    <w:link w:val="FooterChar"/>
    <w:uiPriority w:val="99"/>
    <w:unhideWhenUsed/>
    <w:rsid w:val="00C0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52"/>
  </w:style>
  <w:style w:type="table" w:styleId="TableGrid">
    <w:name w:val="Table Grid"/>
    <w:basedOn w:val="TableNormal"/>
    <w:rsid w:val="0039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6584"/>
    <w:rPr>
      <w:rFonts w:ascii="Times New Roman" w:eastAsia="Times New Roman" w:hAnsi="Times New Roman" w:cs="Times New Roman"/>
      <w:b/>
      <w:sz w:val="28"/>
      <w:szCs w:val="20"/>
      <w:u w:val="single"/>
    </w:rPr>
  </w:style>
  <w:style w:type="paragraph" w:styleId="BalloonText">
    <w:name w:val="Balloon Text"/>
    <w:basedOn w:val="Normal"/>
    <w:link w:val="BalloonTextChar"/>
    <w:rsid w:val="000C77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C77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6621">
      <w:bodyDiv w:val="1"/>
      <w:marLeft w:val="0"/>
      <w:marRight w:val="0"/>
      <w:marTop w:val="0"/>
      <w:marBottom w:val="0"/>
      <w:divBdr>
        <w:top w:val="none" w:sz="0" w:space="0" w:color="auto"/>
        <w:left w:val="none" w:sz="0" w:space="0" w:color="auto"/>
        <w:bottom w:val="none" w:sz="0" w:space="0" w:color="auto"/>
        <w:right w:val="none" w:sz="0" w:space="0" w:color="auto"/>
      </w:divBdr>
    </w:div>
    <w:div w:id="377516416">
      <w:bodyDiv w:val="1"/>
      <w:marLeft w:val="0"/>
      <w:marRight w:val="0"/>
      <w:marTop w:val="0"/>
      <w:marBottom w:val="0"/>
      <w:divBdr>
        <w:top w:val="none" w:sz="0" w:space="0" w:color="auto"/>
        <w:left w:val="none" w:sz="0" w:space="0" w:color="auto"/>
        <w:bottom w:val="none" w:sz="0" w:space="0" w:color="auto"/>
        <w:right w:val="none" w:sz="0" w:space="0" w:color="auto"/>
      </w:divBdr>
    </w:div>
    <w:div w:id="429813127">
      <w:bodyDiv w:val="1"/>
      <w:marLeft w:val="0"/>
      <w:marRight w:val="0"/>
      <w:marTop w:val="0"/>
      <w:marBottom w:val="0"/>
      <w:divBdr>
        <w:top w:val="none" w:sz="0" w:space="0" w:color="auto"/>
        <w:left w:val="none" w:sz="0" w:space="0" w:color="auto"/>
        <w:bottom w:val="none" w:sz="0" w:space="0" w:color="auto"/>
        <w:right w:val="none" w:sz="0" w:space="0" w:color="auto"/>
      </w:divBdr>
    </w:div>
    <w:div w:id="433792748">
      <w:bodyDiv w:val="1"/>
      <w:marLeft w:val="0"/>
      <w:marRight w:val="0"/>
      <w:marTop w:val="0"/>
      <w:marBottom w:val="0"/>
      <w:divBdr>
        <w:top w:val="none" w:sz="0" w:space="0" w:color="auto"/>
        <w:left w:val="none" w:sz="0" w:space="0" w:color="auto"/>
        <w:bottom w:val="none" w:sz="0" w:space="0" w:color="auto"/>
        <w:right w:val="none" w:sz="0" w:space="0" w:color="auto"/>
      </w:divBdr>
    </w:div>
    <w:div w:id="718088624">
      <w:bodyDiv w:val="1"/>
      <w:marLeft w:val="0"/>
      <w:marRight w:val="0"/>
      <w:marTop w:val="0"/>
      <w:marBottom w:val="0"/>
      <w:divBdr>
        <w:top w:val="none" w:sz="0" w:space="0" w:color="auto"/>
        <w:left w:val="none" w:sz="0" w:space="0" w:color="auto"/>
        <w:bottom w:val="none" w:sz="0" w:space="0" w:color="auto"/>
        <w:right w:val="none" w:sz="0" w:space="0" w:color="auto"/>
      </w:divBdr>
    </w:div>
    <w:div w:id="1376269692">
      <w:bodyDiv w:val="1"/>
      <w:marLeft w:val="0"/>
      <w:marRight w:val="0"/>
      <w:marTop w:val="0"/>
      <w:marBottom w:val="0"/>
      <w:divBdr>
        <w:top w:val="none" w:sz="0" w:space="0" w:color="auto"/>
        <w:left w:val="none" w:sz="0" w:space="0" w:color="auto"/>
        <w:bottom w:val="none" w:sz="0" w:space="0" w:color="auto"/>
        <w:right w:val="none" w:sz="0" w:space="0" w:color="auto"/>
      </w:divBdr>
    </w:div>
    <w:div w:id="16190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Theresa Kemp</dc:creator>
  <cp:keywords/>
  <dc:description/>
  <cp:lastModifiedBy>Theresa Kemp</cp:lastModifiedBy>
  <cp:revision>4</cp:revision>
  <cp:lastPrinted>2021-11-08T21:54:00Z</cp:lastPrinted>
  <dcterms:created xsi:type="dcterms:W3CDTF">2022-02-01T22:37:00Z</dcterms:created>
  <dcterms:modified xsi:type="dcterms:W3CDTF">2022-05-25T02:03:00Z</dcterms:modified>
</cp:coreProperties>
</file>